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914B7" w14:textId="71A86595" w:rsidR="00B040B2" w:rsidRPr="00BA45F7" w:rsidRDefault="00E833DE" w:rsidP="00203A2B">
      <w:pPr>
        <w:jc w:val="center"/>
        <w:rPr>
          <w:rFonts w:ascii="Chalkduster" w:hAnsi="Chalkduster"/>
          <w:color w:val="7F7F7F" w:themeColor="text1" w:themeTint="80"/>
        </w:rPr>
      </w:pPr>
      <w:r>
        <w:rPr>
          <w:rFonts w:ascii="Chalkduster" w:hAnsi="Chalkduster"/>
          <w:color w:val="7F7F7F" w:themeColor="text1" w:themeTint="80"/>
        </w:rPr>
        <w:t>Printemps 2022</w:t>
      </w:r>
    </w:p>
    <w:tbl>
      <w:tblPr>
        <w:tblW w:w="10881" w:type="dxa"/>
        <w:tblLook w:val="00A0" w:firstRow="1" w:lastRow="0" w:firstColumn="1" w:lastColumn="0" w:noHBand="0" w:noVBand="0"/>
      </w:tblPr>
      <w:tblGrid>
        <w:gridCol w:w="4820"/>
        <w:gridCol w:w="253"/>
        <w:gridCol w:w="5808"/>
      </w:tblGrid>
      <w:tr w:rsidR="003B31A4" w:rsidRPr="0084254A" w14:paraId="383EF5F2" w14:textId="77777777" w:rsidTr="007473D3">
        <w:tc>
          <w:tcPr>
            <w:tcW w:w="4820" w:type="dxa"/>
          </w:tcPr>
          <w:p w14:paraId="6C3CE583" w14:textId="58158371" w:rsidR="003B31A4" w:rsidRPr="00967086" w:rsidRDefault="00E833DE" w:rsidP="003B31A4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  <w:r>
              <w:rPr>
                <w:rFonts w:ascii="Calibri" w:hAnsi="Calibri"/>
                <w:b/>
                <w:color w:val="0000FF"/>
                <w:sz w:val="20"/>
                <w:lang w:val="fr-CH"/>
              </w:rPr>
              <w:t>Le temps du muguet</w:t>
            </w:r>
          </w:p>
          <w:p w14:paraId="29179652" w14:textId="22C85CA7" w:rsidR="00E833DE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Oh____</w:t>
            </w:r>
          </w:p>
          <w:p w14:paraId="773DCB5F" w14:textId="3BB3599C" w:rsidR="003B31A4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1</w:t>
            </w:r>
            <w:r w:rsidR="003B31A4" w:rsidRPr="00967086">
              <w:rPr>
                <w:rFonts w:ascii="Calibri" w:hAnsi="Calibri"/>
                <w:sz w:val="20"/>
                <w:lang w:val="fr-CH"/>
              </w:rPr>
              <w:tab/>
            </w:r>
            <w:r>
              <w:rPr>
                <w:rFonts w:ascii="Calibri" w:hAnsi="Calibri"/>
                <w:sz w:val="20"/>
                <w:lang w:val="fr-CH"/>
              </w:rPr>
              <w:t>Il est revenu le temps muguet</w:t>
            </w:r>
            <w:r>
              <w:rPr>
                <w:rFonts w:ascii="Calibri" w:hAnsi="Calibri"/>
                <w:sz w:val="20"/>
                <w:lang w:val="fr-CH"/>
              </w:rPr>
              <w:br/>
              <w:t>Comme un vieil ami retrouvé</w:t>
            </w:r>
            <w:r>
              <w:rPr>
                <w:rFonts w:ascii="Calibri" w:hAnsi="Calibri"/>
                <w:sz w:val="20"/>
                <w:lang w:val="fr-CH"/>
              </w:rPr>
              <w:br/>
              <w:t>Il est revenu flâner le long des quais</w:t>
            </w:r>
            <w:r>
              <w:rPr>
                <w:rFonts w:ascii="Calibri" w:hAnsi="Calibri"/>
                <w:sz w:val="20"/>
                <w:lang w:val="fr-CH"/>
              </w:rPr>
              <w:br/>
              <w:t>Jusqu'au banc où je t'attendais</w:t>
            </w:r>
          </w:p>
          <w:p w14:paraId="6A818D43" w14:textId="37A46E19" w:rsidR="00E833DE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ab/>
              <w:t>Et j'ai vu refleurir l'éclat de ton sourire</w:t>
            </w:r>
            <w:r>
              <w:rPr>
                <w:rFonts w:ascii="Calibri" w:hAnsi="Calibri"/>
                <w:sz w:val="20"/>
                <w:lang w:val="fr-CH"/>
              </w:rPr>
              <w:br/>
              <w:t>Aujourd'hui plus beau que jamais</w:t>
            </w:r>
          </w:p>
          <w:p w14:paraId="3A2095F7" w14:textId="4E67B723" w:rsidR="00E833DE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2</w:t>
            </w:r>
            <w:r>
              <w:rPr>
                <w:rFonts w:ascii="Calibri" w:hAnsi="Calibri"/>
                <w:sz w:val="20"/>
                <w:lang w:val="fr-CH"/>
              </w:rPr>
              <w:tab/>
              <w:t>Le temps du muguet ne dure jamais</w:t>
            </w:r>
            <w:r>
              <w:rPr>
                <w:rFonts w:ascii="Calibri" w:hAnsi="Calibri"/>
                <w:sz w:val="20"/>
                <w:lang w:val="fr-CH"/>
              </w:rPr>
              <w:br/>
              <w:t>Plus longtemps que le mois de mai</w:t>
            </w:r>
            <w:r>
              <w:rPr>
                <w:rFonts w:ascii="Calibri" w:hAnsi="Calibri"/>
                <w:sz w:val="20"/>
                <w:lang w:val="fr-CH"/>
              </w:rPr>
              <w:br/>
              <w:t>Quand tous ses bouquets déjà seront fanés</w:t>
            </w:r>
            <w:r>
              <w:rPr>
                <w:rFonts w:ascii="Calibri" w:hAnsi="Calibri"/>
                <w:sz w:val="20"/>
                <w:lang w:val="fr-CH"/>
              </w:rPr>
              <w:br/>
              <w:t>Pour nous deux, rien n'aura changé</w:t>
            </w:r>
          </w:p>
          <w:p w14:paraId="7BE98E61" w14:textId="0884F3CA" w:rsidR="00E833DE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ab/>
              <w:t>Aussi belle qu'avant notre chanson d'amour</w:t>
            </w:r>
            <w:r>
              <w:rPr>
                <w:rFonts w:ascii="Calibri" w:hAnsi="Calibri"/>
                <w:sz w:val="20"/>
                <w:lang w:val="fr-CH"/>
              </w:rPr>
              <w:br/>
              <w:t>Chantera comme au premier jour</w:t>
            </w:r>
          </w:p>
          <w:p w14:paraId="6F89434E" w14:textId="2A1F3886" w:rsidR="00E833DE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3</w:t>
            </w:r>
            <w:r>
              <w:rPr>
                <w:rFonts w:ascii="Calibri" w:hAnsi="Calibri"/>
                <w:sz w:val="20"/>
                <w:lang w:val="fr-CH"/>
              </w:rPr>
              <w:tab/>
              <w:t>Il s'en est allé le temps du muguet</w:t>
            </w:r>
            <w:r>
              <w:rPr>
                <w:rFonts w:ascii="Calibri" w:hAnsi="Calibri"/>
                <w:sz w:val="20"/>
                <w:lang w:val="fr-CH"/>
              </w:rPr>
              <w:br/>
              <w:t>Comme un vieil ami fatigué</w:t>
            </w:r>
            <w:r>
              <w:rPr>
                <w:rFonts w:ascii="Calibri" w:hAnsi="Calibri"/>
                <w:sz w:val="20"/>
                <w:lang w:val="fr-CH"/>
              </w:rPr>
              <w:br/>
              <w:t>Pour toute une année, pour se faire oublier</w:t>
            </w:r>
            <w:r>
              <w:rPr>
                <w:rFonts w:ascii="Calibri" w:hAnsi="Calibri"/>
                <w:sz w:val="20"/>
                <w:lang w:val="fr-CH"/>
              </w:rPr>
              <w:br/>
              <w:t>En partant il nous a laissé</w:t>
            </w:r>
          </w:p>
          <w:p w14:paraId="0AC83F2E" w14:textId="0EA0F332" w:rsidR="00E833DE" w:rsidRPr="00967086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ab/>
              <w:t>Un peu de son printemps, un peu de ses vingt ans</w:t>
            </w:r>
            <w:r>
              <w:rPr>
                <w:rFonts w:ascii="Calibri" w:hAnsi="Calibri"/>
                <w:sz w:val="20"/>
                <w:lang w:val="fr-CH"/>
              </w:rPr>
              <w:br/>
              <w:t>Pour s'aimer, pour s'aimer longtemps.</w:t>
            </w:r>
          </w:p>
          <w:p w14:paraId="60853C22" w14:textId="6703B273" w:rsidR="003B31A4" w:rsidRPr="00967086" w:rsidRDefault="003B31A4" w:rsidP="003B31A4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</w:p>
        </w:tc>
        <w:tc>
          <w:tcPr>
            <w:tcW w:w="253" w:type="dxa"/>
          </w:tcPr>
          <w:p w14:paraId="7260CADA" w14:textId="77777777" w:rsidR="003B31A4" w:rsidRPr="00967086" w:rsidRDefault="003B31A4" w:rsidP="003B31A4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808" w:type="dxa"/>
          </w:tcPr>
          <w:p w14:paraId="6745E7A5" w14:textId="6B14D69F" w:rsidR="003B31A4" w:rsidRPr="00967086" w:rsidRDefault="00E833DE" w:rsidP="003B31A4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  <w:r>
              <w:rPr>
                <w:rFonts w:ascii="Calibri" w:hAnsi="Calibri"/>
                <w:b/>
                <w:color w:val="0000FF"/>
                <w:sz w:val="20"/>
                <w:lang w:val="fr-CH"/>
              </w:rPr>
              <w:t>Je suis de ce pays</w:t>
            </w:r>
          </w:p>
          <w:p w14:paraId="7FD4836C" w14:textId="4410CB7D" w:rsidR="003B31A4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R</w:t>
            </w:r>
            <w:r w:rsidR="003B31A4" w:rsidRPr="00967086">
              <w:rPr>
                <w:rFonts w:ascii="Calibri" w:hAnsi="Calibri"/>
                <w:sz w:val="20"/>
                <w:lang w:val="fr-CH"/>
              </w:rPr>
              <w:tab/>
            </w:r>
            <w:r>
              <w:rPr>
                <w:rFonts w:ascii="Calibri" w:hAnsi="Calibri"/>
                <w:sz w:val="20"/>
                <w:lang w:val="fr-CH"/>
              </w:rPr>
              <w:t>Je suis de ce pays où rêvent les maisons</w:t>
            </w:r>
            <w:r>
              <w:rPr>
                <w:rFonts w:ascii="Calibri" w:hAnsi="Calibri"/>
                <w:sz w:val="20"/>
                <w:lang w:val="fr-CH"/>
              </w:rPr>
              <w:br/>
              <w:t>de la main que l'on donne à l'espoir que l'on danse</w:t>
            </w:r>
            <w:r>
              <w:rPr>
                <w:rFonts w:ascii="Calibri" w:hAnsi="Calibri"/>
                <w:sz w:val="20"/>
                <w:lang w:val="fr-CH"/>
              </w:rPr>
              <w:br/>
              <w:t>Je suis de ce pays sans nom, Tolérant</w:t>
            </w:r>
          </w:p>
          <w:p w14:paraId="535B5B24" w14:textId="5B959501" w:rsidR="00E833DE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1.</w:t>
            </w:r>
            <w:r>
              <w:rPr>
                <w:rFonts w:ascii="Calibri" w:hAnsi="Calibri"/>
                <w:sz w:val="20"/>
                <w:lang w:val="fr-CH"/>
              </w:rPr>
              <w:tab/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Comm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' l'eau de la rivière au bleu du soir  </w:t>
            </w:r>
            <w:r w:rsidRPr="00E833DE">
              <w:rPr>
                <w:rFonts w:ascii="Calibri" w:hAnsi="Calibri"/>
                <w:color w:val="FF0000"/>
                <w:sz w:val="20"/>
                <w:lang w:val="fr-CH"/>
              </w:rPr>
              <w:sym w:font="Wingdings" w:char="F0C4"/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je m'en vais les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étoil's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au regard</w:t>
            </w:r>
            <w:r>
              <w:rPr>
                <w:rFonts w:ascii="Calibri" w:hAnsi="Calibri"/>
                <w:sz w:val="20"/>
                <w:lang w:val="fr-CH"/>
              </w:rPr>
              <w:br/>
              <w:t>Rêver du temps qu'on prendrait pour avoir</w:t>
            </w:r>
            <w:r>
              <w:rPr>
                <w:rFonts w:ascii="Calibri" w:hAnsi="Calibri"/>
                <w:sz w:val="20"/>
                <w:lang w:val="fr-CH"/>
              </w:rPr>
              <w:br/>
              <w:t>le sourire du soleil d'un enfant noir</w:t>
            </w:r>
          </w:p>
          <w:p w14:paraId="2B6D7F7A" w14:textId="148233A3" w:rsidR="00E833DE" w:rsidRPr="00967086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2.</w:t>
            </w:r>
            <w:r>
              <w:rPr>
                <w:rFonts w:ascii="Calibri" w:hAnsi="Calibri"/>
                <w:sz w:val="20"/>
                <w:lang w:val="fr-CH"/>
              </w:rPr>
              <w:tab/>
              <w:t xml:space="preserve">Les mots du cœur </w:t>
            </w:r>
            <w:proofErr w:type="gramStart"/>
            <w:r>
              <w:rPr>
                <w:rFonts w:ascii="Calibri" w:hAnsi="Calibri"/>
                <w:sz w:val="20"/>
                <w:lang w:val="fr-CH"/>
              </w:rPr>
              <w:t>auront</w:t>
            </w:r>
            <w:proofErr w:type="gramEnd"/>
            <w:r>
              <w:rPr>
                <w:rFonts w:ascii="Calibri" w:hAnsi="Calibri"/>
                <w:sz w:val="20"/>
                <w:lang w:val="fr-CH"/>
              </w:rPr>
              <w:t xml:space="preserve"> toujours raison  </w:t>
            </w:r>
            <w:r w:rsidRPr="00E833DE">
              <w:rPr>
                <w:rFonts w:ascii="Calibri" w:hAnsi="Calibri"/>
                <w:color w:val="FF0000"/>
                <w:sz w:val="20"/>
                <w:lang w:val="fr-CH"/>
              </w:rPr>
              <w:sym w:font="Wingdings" w:char="F0C4"/>
            </w:r>
            <w:r>
              <w:rPr>
                <w:rFonts w:ascii="Calibri" w:hAnsi="Calibri"/>
                <w:sz w:val="20"/>
                <w:lang w:val="fr-CH"/>
              </w:rPr>
              <w:br/>
              <w:t>des hivers argentés, méprisants</w:t>
            </w:r>
            <w:r>
              <w:rPr>
                <w:rFonts w:ascii="Calibri" w:hAnsi="Calibri"/>
                <w:sz w:val="20"/>
                <w:lang w:val="fr-CH"/>
              </w:rPr>
              <w:br/>
              <w:t>Si nos printemps pouvaient donner le ton</w:t>
            </w:r>
            <w:r>
              <w:rPr>
                <w:rFonts w:ascii="Calibri" w:hAnsi="Calibri"/>
                <w:sz w:val="20"/>
                <w:lang w:val="fr-CH"/>
              </w:rPr>
              <w:br/>
              <w:t>les étés de nos vies seraient plus longs</w:t>
            </w:r>
          </w:p>
          <w:p w14:paraId="5F24DE47" w14:textId="6203B9BF" w:rsidR="003B31A4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3.</w:t>
            </w:r>
            <w:r>
              <w:rPr>
                <w:rFonts w:ascii="Calibri" w:hAnsi="Calibri"/>
                <w:sz w:val="20"/>
                <w:lang w:val="fr-CH"/>
              </w:rPr>
              <w:tab/>
              <w:t xml:space="preserve">Quand nos matins n'ont que le blanc pesant  </w:t>
            </w:r>
            <w:r w:rsidRPr="00E833DE">
              <w:rPr>
                <w:rFonts w:ascii="Calibri" w:hAnsi="Calibri"/>
                <w:color w:val="FF0000"/>
                <w:sz w:val="20"/>
                <w:lang w:val="fr-CH"/>
              </w:rPr>
              <w:sym w:font="Wingdings" w:char="F0C4"/>
            </w:r>
            <w:r>
              <w:rPr>
                <w:rFonts w:ascii="Calibri" w:hAnsi="Calibri"/>
                <w:sz w:val="20"/>
                <w:lang w:val="fr-CH"/>
              </w:rPr>
              <w:br/>
              <w:t>des chemins de traverse hésitants</w:t>
            </w:r>
            <w:r>
              <w:rPr>
                <w:rFonts w:ascii="Calibri" w:hAnsi="Calibri"/>
                <w:sz w:val="20"/>
                <w:lang w:val="fr-CH"/>
              </w:rPr>
              <w:br/>
              <w:t>Le ciel peut dessiner des horizons</w:t>
            </w:r>
            <w:r>
              <w:rPr>
                <w:rFonts w:ascii="Calibri" w:hAnsi="Calibri"/>
                <w:sz w:val="20"/>
                <w:lang w:val="fr-CH"/>
              </w:rPr>
              <w:br/>
              <w:t>plus fleuris, plus puissants que l'océan</w:t>
            </w:r>
          </w:p>
          <w:p w14:paraId="0652F99F" w14:textId="2D817C98" w:rsidR="00E833DE" w:rsidRPr="003B31A4" w:rsidRDefault="00E833DE" w:rsidP="003B31A4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C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r>
              <w:rPr>
                <w:rFonts w:ascii="Calibri" w:hAnsi="Calibri"/>
                <w:sz w:val="20"/>
                <w:lang w:val="fr-CH"/>
              </w:rPr>
              <w:t>Je suis de ce pays où rêvent les maisons</w:t>
            </w:r>
            <w:r>
              <w:rPr>
                <w:rFonts w:ascii="Calibri" w:hAnsi="Calibri"/>
                <w:sz w:val="20"/>
                <w:lang w:val="fr-CH"/>
              </w:rPr>
              <w:br/>
              <w:t>de la main que l'on donne à l'espoir que l'on danse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Je suis de ce pays </w:t>
            </w:r>
            <w:r w:rsidRPr="00E833DE">
              <w:rPr>
                <w:rFonts w:ascii="Calibri" w:hAnsi="Calibri"/>
                <w:b/>
                <w:bCs/>
                <w:sz w:val="20"/>
                <w:lang w:val="fr-CH"/>
              </w:rPr>
              <w:t>passion pour de bon.</w:t>
            </w:r>
          </w:p>
        </w:tc>
      </w:tr>
      <w:tr w:rsidR="007473D3" w:rsidRPr="007473D3" w14:paraId="12B0D8C0" w14:textId="77777777" w:rsidTr="007473D3">
        <w:tc>
          <w:tcPr>
            <w:tcW w:w="4820" w:type="dxa"/>
          </w:tcPr>
          <w:p w14:paraId="219C6E82" w14:textId="0F29A645" w:rsidR="007473D3" w:rsidRPr="007473D3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Cs/>
                <w:i/>
                <w:iCs/>
                <w:color w:val="0000FF"/>
                <w:sz w:val="20"/>
                <w:lang w:val="fr-CH"/>
              </w:rPr>
            </w:pPr>
            <w:r>
              <w:rPr>
                <w:rFonts w:ascii="Calibri" w:hAnsi="Calibri"/>
                <w:b/>
                <w:color w:val="0000FF"/>
                <w:sz w:val="20"/>
                <w:lang w:val="fr-CH"/>
              </w:rPr>
              <w:t>Meli Melo</w:t>
            </w:r>
            <w:r>
              <w:rPr>
                <w:rFonts w:ascii="Calibri" w:hAnsi="Calibri"/>
                <w:bCs/>
                <w:color w:val="0000FF"/>
                <w:sz w:val="20"/>
                <w:lang w:val="fr-CH"/>
              </w:rPr>
              <w:tab/>
            </w:r>
            <w:r>
              <w:rPr>
                <w:rFonts w:ascii="Calibri" w:hAnsi="Calibri"/>
                <w:bCs/>
                <w:i/>
                <w:iCs/>
                <w:color w:val="0000FF"/>
                <w:sz w:val="20"/>
                <w:lang w:val="fr-CH"/>
              </w:rPr>
              <w:t>alto</w:t>
            </w:r>
          </w:p>
          <w:p w14:paraId="342554AB" w14:textId="2B9D4251" w:rsidR="007473D3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Un ! Deux ! Trois ! Taisez-vous</w:t>
            </w:r>
            <w:r>
              <w:rPr>
                <w:rFonts w:ascii="Calibri" w:hAnsi="Calibri"/>
                <w:sz w:val="20"/>
                <w:lang w:val="fr-CH"/>
              </w:rPr>
              <w:br/>
              <w:t>Sept ! Huit ! Neuf ! Écoutez</w:t>
            </w:r>
          </w:p>
          <w:p w14:paraId="096083BC" w14:textId="08EB0D35" w:rsidR="007473D3" w:rsidRDefault="007473D3" w:rsidP="007473D3">
            <w:pPr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ab/>
              <w:t xml:space="preserve">C'est moi qui vends dans ma boutique </w:t>
            </w:r>
            <w:r>
              <w:rPr>
                <w:rFonts w:ascii="Calibri" w:hAnsi="Calibri"/>
                <w:sz w:val="20"/>
                <w:lang w:val="fr-CH"/>
              </w:rPr>
              <w:br/>
              <w:t>du salé des pois du colin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Mais j'offre tout pour deux sourires </w:t>
            </w:r>
            <w:r>
              <w:rPr>
                <w:rFonts w:ascii="Calibri" w:hAnsi="Calibri"/>
                <w:sz w:val="20"/>
                <w:lang w:val="fr-CH"/>
              </w:rPr>
              <w:br/>
              <w:t>à Paulin' du vieux moulin</w:t>
            </w:r>
            <w:r>
              <w:rPr>
                <w:rFonts w:ascii="Calibri" w:hAnsi="Calibri"/>
                <w:sz w:val="20"/>
                <w:lang w:val="fr-CH"/>
              </w:rPr>
              <w:br/>
              <w:t>Venez guigner la marchandise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Achetez, payez </w:t>
            </w:r>
            <w:proofErr w:type="gramStart"/>
            <w:r>
              <w:rPr>
                <w:rFonts w:ascii="Calibri" w:hAnsi="Calibri"/>
                <w:sz w:val="20"/>
                <w:lang w:val="fr-CH"/>
              </w:rPr>
              <w:t>c'est pour rien</w:t>
            </w:r>
            <w:proofErr w:type="gramEnd"/>
            <w:r>
              <w:rPr>
                <w:rFonts w:ascii="Calibri" w:hAnsi="Calibri"/>
                <w:sz w:val="20"/>
                <w:lang w:val="fr-CH"/>
              </w:rPr>
              <w:br/>
              <w:t>Voyez ces tripes, ces jambons</w:t>
            </w:r>
            <w:r>
              <w:rPr>
                <w:rFonts w:ascii="Calibri" w:hAnsi="Calibri"/>
                <w:sz w:val="20"/>
                <w:lang w:val="fr-CH"/>
              </w:rPr>
              <w:br/>
              <w:t>et vous direz c'est très bien</w:t>
            </w:r>
            <w:r>
              <w:rPr>
                <w:rFonts w:ascii="Calibri" w:hAnsi="Calibri"/>
                <w:sz w:val="20"/>
                <w:lang w:val="fr-CH"/>
              </w:rPr>
              <w:tab/>
            </w:r>
            <w:r>
              <w:rPr>
                <w:rFonts w:ascii="Calibri" w:hAnsi="Calibri"/>
                <w:sz w:val="20"/>
                <w:lang w:val="fr-CH"/>
              </w:rPr>
              <w:tab/>
              <w:t>Bis</w:t>
            </w:r>
          </w:p>
          <w:p w14:paraId="3C666E11" w14:textId="6B17F398" w:rsidR="007473D3" w:rsidRDefault="007473D3" w:rsidP="007473D3">
            <w:pPr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ab/>
              <w:t>Mon cousin Mathieu avait au nez des bésicles d'or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Il était d'chez nous l'grand marmiton ton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ton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br/>
              <w:t xml:space="preserve">Il mit un beau jour dans sa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marmit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>' un filet de porc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Mais il n'a pas pu trouver dans son gilet 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sa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boît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>' d'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allumett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>'</w:t>
            </w:r>
            <w:r>
              <w:rPr>
                <w:rFonts w:ascii="Calibri" w:hAnsi="Calibri"/>
                <w:sz w:val="20"/>
                <w:lang w:val="fr-CH"/>
              </w:rPr>
              <w:tab/>
            </w:r>
            <w:r>
              <w:rPr>
                <w:rFonts w:ascii="Calibri" w:hAnsi="Calibri"/>
                <w:sz w:val="20"/>
                <w:lang w:val="fr-CH"/>
              </w:rPr>
              <w:tab/>
            </w:r>
            <w:r>
              <w:rPr>
                <w:rFonts w:ascii="Calibri" w:hAnsi="Calibri"/>
                <w:sz w:val="20"/>
                <w:lang w:val="fr-CH"/>
              </w:rPr>
              <w:tab/>
              <w:t>Bis</w:t>
            </w:r>
          </w:p>
          <w:p w14:paraId="10E90C2D" w14:textId="101C600B" w:rsidR="007473D3" w:rsidRDefault="007473D3" w:rsidP="007473D3">
            <w:pPr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Dix, vingt, cent</w:t>
            </w:r>
          </w:p>
          <w:p w14:paraId="37ABFFDA" w14:textId="0917DADE" w:rsidR="007473D3" w:rsidRDefault="007473D3" w:rsidP="007473D3">
            <w:pPr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ab/>
              <w:t>Décrochez la lune et les étoiles</w:t>
            </w:r>
            <w:r>
              <w:rPr>
                <w:rFonts w:ascii="Calibri" w:hAnsi="Calibri"/>
                <w:sz w:val="20"/>
                <w:lang w:val="fr-CH"/>
              </w:rPr>
              <w:br/>
              <w:t>Mettez-les / en flacons / dans ma cave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À minuit pour voir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trent'six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chandel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/ les</w:t>
            </w:r>
            <w:r>
              <w:rPr>
                <w:rFonts w:ascii="Calibri" w:hAnsi="Calibri"/>
                <w:sz w:val="20"/>
                <w:lang w:val="fr-CH"/>
              </w:rPr>
              <w:br/>
              <w:t>Moi j'irai les siffler à p'tits coups</w:t>
            </w:r>
            <w:r>
              <w:rPr>
                <w:rFonts w:ascii="Calibri" w:hAnsi="Calibri"/>
                <w:sz w:val="20"/>
                <w:lang w:val="fr-CH"/>
              </w:rPr>
              <w:tab/>
              <w:t>Bis</w:t>
            </w:r>
          </w:p>
          <w:p w14:paraId="27ED13ED" w14:textId="31BFB0A1" w:rsidR="007473D3" w:rsidRPr="00967086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253" w:type="dxa"/>
          </w:tcPr>
          <w:p w14:paraId="4D222FF5" w14:textId="77777777" w:rsidR="007473D3" w:rsidRPr="00967086" w:rsidRDefault="007473D3" w:rsidP="007473D3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808" w:type="dxa"/>
          </w:tcPr>
          <w:p w14:paraId="7EDEA1B2" w14:textId="0AB5991D" w:rsidR="007473D3" w:rsidRPr="007473D3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Cs/>
                <w:i/>
                <w:iCs/>
                <w:color w:val="0000FF"/>
                <w:sz w:val="20"/>
                <w:lang w:val="fr-CH"/>
              </w:rPr>
            </w:pPr>
            <w:proofErr w:type="spellStart"/>
            <w:r>
              <w:rPr>
                <w:rFonts w:ascii="Calibri" w:hAnsi="Calibri"/>
                <w:b/>
                <w:color w:val="0000FF"/>
                <w:sz w:val="20"/>
                <w:lang w:val="fr-CH"/>
              </w:rPr>
              <w:t>Prèyire</w:t>
            </w:r>
            <w:proofErr w:type="spellEnd"/>
            <w:r>
              <w:rPr>
                <w:rFonts w:ascii="Calibri" w:hAnsi="Calibri"/>
                <w:b/>
                <w:color w:val="0000FF"/>
                <w:sz w:val="20"/>
                <w:lang w:val="fr-CH"/>
              </w:rPr>
              <w:t xml:space="preserve"> d'on </w:t>
            </w:r>
            <w:proofErr w:type="spellStart"/>
            <w:r>
              <w:rPr>
                <w:rFonts w:ascii="Calibri" w:hAnsi="Calibri"/>
                <w:b/>
                <w:color w:val="0000FF"/>
                <w:sz w:val="20"/>
                <w:lang w:val="fr-CH"/>
              </w:rPr>
              <w:t>tsamo</w:t>
            </w:r>
            <w:proofErr w:type="spellEnd"/>
          </w:p>
          <w:p w14:paraId="722299EA" w14:textId="55269D88" w:rsidR="007473D3" w:rsidRDefault="007473D3" w:rsidP="007473D3">
            <w:pPr>
              <w:spacing w:before="120" w:after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 xml:space="preserve">Mon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Dyu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din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vouthra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bontâ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/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akutâdè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la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prèyire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br/>
              <w:t xml:space="preserve">d'on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piti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tsamo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ke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ch'adrèthe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dèvouhyà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/ a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chon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Chinyà</w:t>
            </w:r>
            <w:proofErr w:type="spellEnd"/>
          </w:p>
          <w:tbl>
            <w:tblPr>
              <w:tblStyle w:val="Grilledutableau"/>
              <w:tblW w:w="55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48"/>
              <w:gridCol w:w="3541"/>
            </w:tblGrid>
            <w:tr w:rsidR="007473D3" w:rsidRPr="007473D3" w14:paraId="67D87E9B" w14:textId="77777777" w:rsidTr="007473D3">
              <w:tc>
                <w:tcPr>
                  <w:tcW w:w="2048" w:type="dxa"/>
                </w:tcPr>
                <w:p w14:paraId="39A70D7F" w14:textId="1E62F437" w:rsidR="007473D3" w:rsidRDefault="007473D3" w:rsidP="007473D3">
                  <w:pPr>
                    <w:tabs>
                      <w:tab w:val="left" w:pos="247"/>
                    </w:tabs>
                    <w:spacing w:before="120"/>
                    <w:ind w:left="247" w:hanging="247"/>
                    <w:rPr>
                      <w:rFonts w:ascii="Calibri" w:hAnsi="Calibri"/>
                      <w:sz w:val="20"/>
                      <w:lang w:val="fr-CH"/>
                    </w:rPr>
                  </w:pPr>
                  <w:r>
                    <w:rPr>
                      <w:rFonts w:ascii="Calibri" w:hAnsi="Calibri"/>
                      <w:sz w:val="20"/>
                      <w:lang w:val="fr-CH"/>
                    </w:rPr>
                    <w:t>A</w:t>
                  </w:r>
                  <w:r>
                    <w:rPr>
                      <w:rFonts w:ascii="Calibri" w:hAnsi="Calibri"/>
                      <w:sz w:val="20"/>
                      <w:lang w:val="fr-CH"/>
                    </w:rPr>
                    <w:tab/>
                    <w:t xml:space="preserve">Din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vouthra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bontâ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br/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akutâdè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t xml:space="preserve"> ma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vouê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br/>
                    <w:t xml:space="preserve">Mon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Dyu</w:t>
                  </w:r>
                  <w:proofErr w:type="spellEnd"/>
                </w:p>
                <w:p w14:paraId="73EBE639" w14:textId="34E744BF" w:rsidR="007473D3" w:rsidRDefault="007473D3" w:rsidP="007473D3">
                  <w:pPr>
                    <w:tabs>
                      <w:tab w:val="left" w:pos="247"/>
                    </w:tabs>
                    <w:spacing w:before="120"/>
                    <w:ind w:left="247" w:hanging="247"/>
                    <w:rPr>
                      <w:rFonts w:ascii="Calibri" w:hAnsi="Calibri"/>
                      <w:sz w:val="20"/>
                      <w:lang w:val="fr-CH"/>
                    </w:rPr>
                  </w:pPr>
                  <w:r>
                    <w:rPr>
                      <w:rFonts w:ascii="Calibri" w:hAnsi="Calibri"/>
                      <w:sz w:val="20"/>
                      <w:lang w:val="fr-CH"/>
                    </w:rPr>
                    <w:tab/>
                    <w:t xml:space="preserve">ô__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ô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t>__</w:t>
                  </w:r>
                </w:p>
              </w:tc>
              <w:tc>
                <w:tcPr>
                  <w:tcW w:w="3541" w:type="dxa"/>
                </w:tcPr>
                <w:p w14:paraId="74D42955" w14:textId="77777777" w:rsidR="007473D3" w:rsidRPr="007473D3" w:rsidRDefault="007473D3" w:rsidP="007473D3">
                  <w:pPr>
                    <w:spacing w:before="120"/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</w:pPr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Ora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ke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te m'â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bayi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la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ya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, mon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Dyu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br/>
                    <w:t xml:space="preserve">Ora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ke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te m'â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bayi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n'a Dona</w:t>
                  </w:r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br/>
                    <w:t xml:space="preserve">On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bokon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dè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lathi</w:t>
                  </w:r>
                  <w:proofErr w:type="spellEnd"/>
                </w:p>
                <w:p w14:paraId="3BEC0069" w14:textId="737B2557" w:rsidR="007473D3" w:rsidRPr="007473D3" w:rsidRDefault="007473D3" w:rsidP="007473D3">
                  <w:pPr>
                    <w:spacing w:before="120"/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</w:pPr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È on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kâro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din chi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vani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po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mè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katchi</w:t>
                  </w:r>
                  <w:proofErr w:type="spellEnd"/>
                </w:p>
              </w:tc>
            </w:tr>
            <w:tr w:rsidR="007473D3" w:rsidRPr="00A05309" w14:paraId="7C474A55" w14:textId="77777777" w:rsidTr="007473D3">
              <w:tc>
                <w:tcPr>
                  <w:tcW w:w="2048" w:type="dxa"/>
                </w:tcPr>
                <w:p w14:paraId="777DDE91" w14:textId="13D5C1B7" w:rsidR="007473D3" w:rsidRPr="007473D3" w:rsidRDefault="007473D3" w:rsidP="007473D3">
                  <w:pPr>
                    <w:tabs>
                      <w:tab w:val="left" w:pos="247"/>
                    </w:tabs>
                    <w:spacing w:before="120"/>
                    <w:ind w:left="247" w:hanging="247"/>
                    <w:rPr>
                      <w:rFonts w:ascii="Calibri" w:hAnsi="Calibri"/>
                      <w:sz w:val="20"/>
                      <w:lang w:val="en-GB"/>
                    </w:rPr>
                  </w:pPr>
                  <w:r>
                    <w:rPr>
                      <w:rFonts w:ascii="Calibri" w:hAnsi="Calibri"/>
                      <w:sz w:val="20"/>
                      <w:lang w:val="en-GB"/>
                    </w:rPr>
                    <w:t>B</w:t>
                  </w:r>
                  <w:r>
                    <w:rPr>
                      <w:rFonts w:ascii="Calibri" w:hAnsi="Calibri"/>
                      <w:sz w:val="20"/>
                      <w:lang w:val="en-GB"/>
                    </w:rPr>
                    <w:tab/>
                    <w:t xml:space="preserve">_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en-GB"/>
                    </w:rPr>
                    <w:t>Ou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en-GB"/>
                    </w:rPr>
                    <w:t>____ …</w:t>
                  </w:r>
                </w:p>
              </w:tc>
              <w:tc>
                <w:tcPr>
                  <w:tcW w:w="3541" w:type="dxa"/>
                </w:tcPr>
                <w:p w14:paraId="32D04DD9" w14:textId="023D6B02" w:rsidR="007473D3" w:rsidRPr="007473D3" w:rsidRDefault="007473D3" w:rsidP="007473D3">
                  <w:pPr>
                    <w:spacing w:before="120"/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</w:pP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Baye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mê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chôpyé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to chin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ke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mè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fudrè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br/>
                    <w:t xml:space="preserve">Po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chohyà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,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choutâ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è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grèpi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amon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hou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rotsè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br/>
                    <w:t xml:space="preserve">Amon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hou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koya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, din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hou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stsourlètè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br/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Avô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hou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pèralè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,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yô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ke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mè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chinto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bin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vêr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mè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br/>
                    <w:t xml:space="preserve">È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libro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dè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to</w:t>
                  </w:r>
                </w:p>
              </w:tc>
            </w:tr>
          </w:tbl>
          <w:p w14:paraId="7D33168A" w14:textId="6652C8FA" w:rsidR="007473D3" w:rsidRDefault="007473D3" w:rsidP="007473D3">
            <w:pPr>
              <w:spacing w:before="120" w:after="120"/>
              <w:ind w:left="321" w:hanging="284"/>
              <w:rPr>
                <w:rFonts w:ascii="Calibri" w:hAnsi="Calibri"/>
                <w:sz w:val="20"/>
                <w:lang w:val="en-GB"/>
              </w:rPr>
            </w:pPr>
            <w:r w:rsidRPr="007473D3">
              <w:rPr>
                <w:rFonts w:ascii="Calibri" w:hAnsi="Calibri"/>
                <w:sz w:val="20"/>
                <w:lang w:val="en-GB"/>
              </w:rPr>
              <w:t xml:space="preserve">Mon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Dyu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, din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vouthra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bontâ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 /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akutâdè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 la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prèyire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br/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d'on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piti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tsamo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ke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ch'adrèthe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,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dèvouhyà</w:t>
            </w:r>
            <w:proofErr w:type="spellEnd"/>
            <w:r w:rsidRPr="007473D3">
              <w:rPr>
                <w:rFonts w:ascii="Calibri" w:hAnsi="Calibri"/>
                <w:sz w:val="20"/>
                <w:lang w:val="en-GB"/>
              </w:rPr>
              <w:t xml:space="preserve"> / a chon </w:t>
            </w:r>
            <w:proofErr w:type="spellStart"/>
            <w:r w:rsidRPr="007473D3">
              <w:rPr>
                <w:rFonts w:ascii="Calibri" w:hAnsi="Calibri"/>
                <w:sz w:val="20"/>
                <w:lang w:val="en-GB"/>
              </w:rPr>
              <w:t>Chinyà</w:t>
            </w:r>
            <w:proofErr w:type="spellEnd"/>
          </w:p>
          <w:tbl>
            <w:tblPr>
              <w:tblStyle w:val="Grilledutableau"/>
              <w:tblW w:w="55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67"/>
              <w:gridCol w:w="3525"/>
            </w:tblGrid>
            <w:tr w:rsidR="007473D3" w:rsidRPr="007473D3" w14:paraId="4F7E718E" w14:textId="77777777" w:rsidTr="007473D3">
              <w:tc>
                <w:tcPr>
                  <w:tcW w:w="2067" w:type="dxa"/>
                </w:tcPr>
                <w:p w14:paraId="7E1AE606" w14:textId="343635E6" w:rsidR="007473D3" w:rsidRDefault="007473D3" w:rsidP="007473D3">
                  <w:pPr>
                    <w:tabs>
                      <w:tab w:val="left" w:pos="247"/>
                    </w:tabs>
                    <w:spacing w:before="120"/>
                    <w:ind w:left="247" w:hanging="247"/>
                    <w:rPr>
                      <w:rFonts w:ascii="Calibri" w:hAnsi="Calibri"/>
                      <w:sz w:val="20"/>
                      <w:lang w:val="fr-CH"/>
                    </w:rPr>
                  </w:pPr>
                  <w:r>
                    <w:rPr>
                      <w:rFonts w:ascii="Calibri" w:hAnsi="Calibri"/>
                      <w:sz w:val="20"/>
                      <w:lang w:val="fr-CH"/>
                    </w:rPr>
                    <w:t>C</w:t>
                  </w:r>
                  <w:r>
                    <w:rPr>
                      <w:rFonts w:ascii="Calibri" w:hAnsi="Calibri"/>
                      <w:sz w:val="20"/>
                      <w:lang w:val="fr-CH"/>
                    </w:rPr>
                    <w:tab/>
                    <w:t xml:space="preserve">Din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vouthra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bontâ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br/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akutâdè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t xml:space="preserve"> ma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vouê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br/>
                    <w:t xml:space="preserve">Mon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Dyu</w:t>
                  </w:r>
                  <w:proofErr w:type="spellEnd"/>
                </w:p>
                <w:p w14:paraId="68F7671E" w14:textId="77777777" w:rsidR="007473D3" w:rsidRDefault="007473D3" w:rsidP="007473D3">
                  <w:pPr>
                    <w:tabs>
                      <w:tab w:val="left" w:pos="247"/>
                    </w:tabs>
                    <w:spacing w:before="120"/>
                    <w:ind w:left="247" w:hanging="247"/>
                    <w:rPr>
                      <w:rFonts w:ascii="Calibri" w:hAnsi="Calibri"/>
                      <w:sz w:val="20"/>
                      <w:lang w:val="fr-CH"/>
                    </w:rPr>
                  </w:pPr>
                  <w:r>
                    <w:rPr>
                      <w:rFonts w:ascii="Calibri" w:hAnsi="Calibri"/>
                      <w:sz w:val="20"/>
                      <w:lang w:val="fr-CH"/>
                    </w:rPr>
                    <w:tab/>
                    <w:t xml:space="preserve">ô__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fr-CH"/>
                    </w:rPr>
                    <w:t>ô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fr-CH"/>
                    </w:rPr>
                    <w:t>__</w:t>
                  </w:r>
                </w:p>
              </w:tc>
              <w:tc>
                <w:tcPr>
                  <w:tcW w:w="3525" w:type="dxa"/>
                </w:tcPr>
                <w:p w14:paraId="763BDC50" w14:textId="314C3F02" w:rsidR="007473D3" w:rsidRDefault="007473D3" w:rsidP="007473D3">
                  <w:pPr>
                    <w:spacing w:before="120"/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</w:pPr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Baye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mè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kotchiè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bochon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, po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mè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nuri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br/>
                    <w:t xml:space="preserve">Du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trè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kutchiè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è on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bokon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dè </w:t>
                  </w:r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br/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frèpelèvuè</w:t>
                  </w:r>
                  <w:proofErr w:type="spellEnd"/>
                </w:p>
                <w:p w14:paraId="717FD0E9" w14:textId="7892079A" w:rsidR="007473D3" w:rsidRPr="007473D3" w:rsidRDefault="007473D3" w:rsidP="007473D3">
                  <w:pPr>
                    <w:spacing w:before="120"/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</w:pP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Kotchiè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châfrè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, di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botchiè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, </w:t>
                  </w:r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br/>
                  </w:r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on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boko</w:t>
                  </w:r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n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d'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êrba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chètse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br/>
                    <w:t xml:space="preserve">E pu kan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vindrè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la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nê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, </w:t>
                  </w:r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br/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léche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mè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pâ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tru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cholè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,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intche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no</w:t>
                  </w:r>
                </w:p>
              </w:tc>
            </w:tr>
            <w:tr w:rsidR="007473D3" w:rsidRPr="00A05309" w14:paraId="75C9BA95" w14:textId="77777777" w:rsidTr="007473D3">
              <w:tc>
                <w:tcPr>
                  <w:tcW w:w="2067" w:type="dxa"/>
                </w:tcPr>
                <w:p w14:paraId="40D7389E" w14:textId="3F10483F" w:rsidR="007473D3" w:rsidRPr="007473D3" w:rsidRDefault="007473D3" w:rsidP="007473D3">
                  <w:pPr>
                    <w:tabs>
                      <w:tab w:val="left" w:pos="247"/>
                    </w:tabs>
                    <w:spacing w:before="120"/>
                    <w:ind w:left="247" w:hanging="247"/>
                    <w:rPr>
                      <w:rFonts w:ascii="Calibri" w:hAnsi="Calibri"/>
                      <w:sz w:val="20"/>
                      <w:lang w:val="en-GB"/>
                    </w:rPr>
                  </w:pPr>
                  <w:r>
                    <w:rPr>
                      <w:rFonts w:ascii="Calibri" w:hAnsi="Calibri"/>
                      <w:sz w:val="20"/>
                      <w:lang w:val="en-GB"/>
                    </w:rPr>
                    <w:t>D</w:t>
                  </w:r>
                  <w:r>
                    <w:rPr>
                      <w:rFonts w:ascii="Calibri" w:hAnsi="Calibri"/>
                      <w:sz w:val="20"/>
                      <w:lang w:val="en-GB"/>
                    </w:rPr>
                    <w:tab/>
                    <w:t xml:space="preserve">_ </w:t>
                  </w:r>
                  <w:proofErr w:type="spellStart"/>
                  <w:r>
                    <w:rPr>
                      <w:rFonts w:ascii="Calibri" w:hAnsi="Calibri"/>
                      <w:sz w:val="20"/>
                      <w:lang w:val="en-GB"/>
                    </w:rPr>
                    <w:t>Ou</w:t>
                  </w:r>
                  <w:proofErr w:type="spellEnd"/>
                  <w:r>
                    <w:rPr>
                      <w:rFonts w:ascii="Calibri" w:hAnsi="Calibri"/>
                      <w:sz w:val="20"/>
                      <w:lang w:val="en-GB"/>
                    </w:rPr>
                    <w:t>____ …</w:t>
                  </w:r>
                </w:p>
              </w:tc>
              <w:tc>
                <w:tcPr>
                  <w:tcW w:w="3525" w:type="dxa"/>
                </w:tcPr>
                <w:p w14:paraId="1BA3CBAF" w14:textId="153AA36C" w:rsidR="007473D3" w:rsidRPr="007473D3" w:rsidRDefault="007473D3" w:rsidP="007473D3">
                  <w:pPr>
                    <w:spacing w:before="120"/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</w:pP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Léche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no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pèrhyi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, on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bokon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dè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chèlà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br/>
                    <w:t xml:space="preserve">Chu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hou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bèkè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, din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hou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j'adrê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br/>
                    <w:t xml:space="preserve">A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tra</w:t>
                  </w:r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vê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hou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nyolè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ke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trinon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chu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lè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frithe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br/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dèjo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hou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dêrbi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,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yô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ke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chabro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prou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chovin</w:t>
                  </w:r>
                  <w:proofErr w:type="spellEnd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 xml:space="preserve">, </w:t>
                  </w:r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br/>
                    <w:t xml:space="preserve">Bin a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en-GB"/>
                    </w:rPr>
                    <w:t>l'abri</w:t>
                  </w:r>
                  <w:proofErr w:type="spellEnd"/>
                </w:p>
              </w:tc>
            </w:tr>
            <w:tr w:rsidR="007473D3" w:rsidRPr="007473D3" w14:paraId="11DB72B8" w14:textId="77777777" w:rsidTr="007473D3">
              <w:tc>
                <w:tcPr>
                  <w:tcW w:w="2067" w:type="dxa"/>
                </w:tcPr>
                <w:p w14:paraId="4DB339AD" w14:textId="6241F3A9" w:rsidR="007473D3" w:rsidRDefault="007473D3" w:rsidP="007473D3">
                  <w:pPr>
                    <w:tabs>
                      <w:tab w:val="left" w:pos="247"/>
                    </w:tabs>
                    <w:spacing w:before="120"/>
                    <w:ind w:left="247" w:hanging="247"/>
                    <w:rPr>
                      <w:rFonts w:ascii="Calibri" w:hAnsi="Calibri"/>
                      <w:sz w:val="20"/>
                      <w:lang w:val="en-GB"/>
                    </w:rPr>
                  </w:pPr>
                  <w:r>
                    <w:rPr>
                      <w:rFonts w:ascii="Calibri" w:hAnsi="Calibri"/>
                      <w:sz w:val="20"/>
                      <w:lang w:val="en-GB"/>
                    </w:rPr>
                    <w:t xml:space="preserve">Amen, </w:t>
                  </w:r>
                  <w:r>
                    <w:rPr>
                      <w:rFonts w:ascii="Calibri" w:hAnsi="Calibri"/>
                      <w:sz w:val="20"/>
                      <w:lang w:val="en-GB"/>
                    </w:rPr>
                    <w:br/>
                    <w:t>alleluia, amen</w:t>
                  </w:r>
                </w:p>
              </w:tc>
              <w:tc>
                <w:tcPr>
                  <w:tcW w:w="3525" w:type="dxa"/>
                </w:tcPr>
                <w:p w14:paraId="6FB87132" w14:textId="4A48FFFF" w:rsidR="007473D3" w:rsidRPr="007473D3" w:rsidRDefault="007473D3" w:rsidP="007473D3">
                  <w:pPr>
                    <w:spacing w:before="120"/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</w:pP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Mèrthi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, mon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Dyu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, </w:t>
                  </w:r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br/>
                  </w:r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po to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chin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ke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te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mè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bayèri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tantchiè</w:t>
                  </w:r>
                  <w:proofErr w:type="spellEnd"/>
                  <w:r w:rsidRPr="007473D3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r w:rsidRPr="00A05309"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ou</w:t>
                  </w:r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iCs/>
                      <w:color w:val="808080" w:themeColor="background1" w:themeShade="80"/>
                      <w:sz w:val="18"/>
                      <w:szCs w:val="22"/>
                      <w:lang w:val="fr-CH"/>
                    </w:rPr>
                    <w:t>furi</w:t>
                  </w:r>
                  <w:proofErr w:type="spellEnd"/>
                </w:p>
              </w:tc>
            </w:tr>
          </w:tbl>
          <w:p w14:paraId="3C9747F8" w14:textId="1E5A38A7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sz w:val="20"/>
                <w:lang w:val="fr-CH"/>
              </w:rPr>
            </w:pPr>
          </w:p>
        </w:tc>
      </w:tr>
    </w:tbl>
    <w:p w14:paraId="6E15A203" w14:textId="77777777" w:rsidR="007473D3" w:rsidRDefault="007473D3">
      <w:r>
        <w:br w:type="page"/>
      </w:r>
    </w:p>
    <w:tbl>
      <w:tblPr>
        <w:tblW w:w="10768" w:type="dxa"/>
        <w:tblLook w:val="00A0" w:firstRow="1" w:lastRow="0" w:firstColumn="1" w:lastColumn="0" w:noHBand="0" w:noVBand="0"/>
      </w:tblPr>
      <w:tblGrid>
        <w:gridCol w:w="4820"/>
        <w:gridCol w:w="253"/>
        <w:gridCol w:w="5695"/>
      </w:tblGrid>
      <w:tr w:rsidR="007473D3" w:rsidRPr="0084254A" w14:paraId="29E3F9A4" w14:textId="77777777" w:rsidTr="0085693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368D9" w14:textId="3BB6C7A4" w:rsidR="007473D3" w:rsidRPr="007473D3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b/>
                <w:color w:val="0000FF"/>
                <w:sz w:val="22"/>
                <w:szCs w:val="28"/>
                <w:lang w:val="fr-CH"/>
              </w:rPr>
              <w:lastRenderedPageBreak/>
              <w:t>Habillez-moi</w:t>
            </w:r>
          </w:p>
          <w:p w14:paraId="4BCA0447" w14:textId="279ABACE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>A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  <w:t>Habillez-moi de tous vos mots d'amour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ceux qui sont perdus, ceux dont on a honte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dont on a laissé s'effacer l</w:t>
            </w:r>
            <w:r w:rsidR="00856934">
              <w:rPr>
                <w:rFonts w:ascii="Calibri" w:hAnsi="Calibri"/>
                <w:sz w:val="22"/>
                <w:szCs w:val="28"/>
                <w:lang w:val="fr-CH"/>
              </w:rPr>
              <w:t>e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 xml:space="preserve"> compte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réchauffez-moi j'ai perdu mes velours</w:t>
            </w:r>
          </w:p>
          <w:p w14:paraId="20130185" w14:textId="77777777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t>S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tab/>
              <w:t>J'ai perdu ma soie, j'ai perdu mes ailes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et la poudre d'or qui brillait dessus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 xml:space="preserve">je l'ai dispersée avec tant de zèle 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qu'elle s'est fanée je ne l'ai pas su</w:t>
            </w:r>
          </w:p>
          <w:p w14:paraId="142E0A1C" w14:textId="77777777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>AB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  <w:t>Habillez-moi de tous vos pauvres mots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les mots des enfants qui sont si fragiles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qu'on les garde en soi commue un évangile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qu'on ne les redit que pianissimo</w:t>
            </w:r>
          </w:p>
          <w:p w14:paraId="45468FE4" w14:textId="77777777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t>ST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tab/>
              <w:t>J'ai perdu mon chant, j'ai perdu mes trilles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les notes du bas, les notes du haut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celles qui poussaient parmi les jonquilles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celles qui planaient avec les oiseaux</w:t>
            </w:r>
          </w:p>
          <w:p w14:paraId="3F0AEEC0" w14:textId="6528B17B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sz w:val="18"/>
                <w:szCs w:val="22"/>
                <w:lang w:val="fr-CH"/>
              </w:rPr>
              <w:t>Tous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  <w:t>Habillez-moi de vos mots les plus fous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de vos mots légers, ceux qui s'éparpillent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qui vont se nicher dans les yeux qui brillent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et qui font plaisir avec rien du tout</w:t>
            </w:r>
          </w:p>
          <w:p w14:paraId="2FCF6F2B" w14:textId="700D74D1" w:rsidR="007473D3" w:rsidRPr="00856934" w:rsidRDefault="007473D3" w:rsidP="00856934">
            <w:pPr>
              <w:tabs>
                <w:tab w:val="left" w:pos="493"/>
                <w:tab w:val="left" w:pos="3664"/>
              </w:tabs>
              <w:spacing w:before="120"/>
              <w:ind w:left="493" w:hanging="460"/>
              <w:rPr>
                <w:rFonts w:ascii="Calibri" w:hAnsi="Calibri"/>
                <w:b/>
                <w:bCs/>
                <w:i/>
                <w:iCs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</w:r>
            <w:r w:rsidRPr="007473D3">
              <w:rPr>
                <w:rFonts w:ascii="Calibri" w:hAnsi="Calibri"/>
                <w:b/>
                <w:bCs/>
                <w:i/>
                <w:iCs/>
                <w:sz w:val="22"/>
                <w:szCs w:val="28"/>
                <w:lang w:val="fr-CH"/>
              </w:rPr>
              <w:t xml:space="preserve">suite </w:t>
            </w:r>
            <w:r w:rsidRPr="007473D3">
              <w:rPr>
                <w:rFonts w:ascii="Calibri" w:hAnsi="Calibri"/>
                <w:b/>
                <w:bCs/>
                <w:i/>
                <w:iCs/>
                <w:sz w:val="22"/>
                <w:szCs w:val="28"/>
                <w:lang w:val="fr-CH"/>
              </w:rPr>
              <w:sym w:font="Wingdings" w:char="F0E0"/>
            </w:r>
            <w:r w:rsidRPr="007473D3">
              <w:rPr>
                <w:rFonts w:ascii="Calibri" w:hAnsi="Calibri"/>
                <w:b/>
                <w:bCs/>
                <w:i/>
                <w:iCs/>
                <w:sz w:val="22"/>
                <w:szCs w:val="28"/>
                <w:lang w:val="fr-CH"/>
              </w:rPr>
              <w:t xml:space="preserve"> 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43E890AC" w14:textId="77777777" w:rsidR="007473D3" w:rsidRPr="007473D3" w:rsidRDefault="007473D3" w:rsidP="007473D3">
            <w:pPr>
              <w:rPr>
                <w:rFonts w:ascii="Calibri" w:hAnsi="Calibri"/>
                <w:sz w:val="22"/>
                <w:szCs w:val="28"/>
                <w:lang w:val="fr-CH"/>
              </w:rPr>
            </w:pPr>
          </w:p>
        </w:tc>
        <w:tc>
          <w:tcPr>
            <w:tcW w:w="56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3165" w14:textId="60823717" w:rsidR="007473D3" w:rsidRPr="007473D3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Cs/>
                <w:color w:val="0000FF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bCs/>
                <w:color w:val="0000FF"/>
                <w:sz w:val="22"/>
                <w:szCs w:val="28"/>
                <w:lang w:val="fr-CH"/>
              </w:rPr>
              <w:sym w:font="Wingdings" w:char="F0E0"/>
            </w:r>
            <w:r w:rsidR="00A05309">
              <w:rPr>
                <w:rFonts w:ascii="Calibri" w:hAnsi="Calibri"/>
                <w:bCs/>
                <w:color w:val="0000FF"/>
                <w:sz w:val="22"/>
                <w:szCs w:val="28"/>
                <w:lang w:val="fr-CH"/>
              </w:rPr>
              <w:t xml:space="preserve"> ...</w:t>
            </w:r>
            <w:r w:rsidRPr="007473D3">
              <w:rPr>
                <w:rFonts w:ascii="Calibri" w:hAnsi="Calibri"/>
                <w:bCs/>
                <w:color w:val="0000FF"/>
                <w:sz w:val="22"/>
                <w:szCs w:val="28"/>
                <w:lang w:val="fr-CH"/>
              </w:rPr>
              <w:t xml:space="preserve"> Habillez-moi</w:t>
            </w:r>
          </w:p>
          <w:p w14:paraId="5F8D1C69" w14:textId="133EA410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sz w:val="22"/>
                <w:szCs w:val="28"/>
                <w:lang w:val="fr-CH"/>
              </w:rPr>
            </w:pPr>
            <w:r w:rsidRPr="00856934">
              <w:rPr>
                <w:rFonts w:ascii="Calibri" w:hAnsi="Calibri"/>
                <w:sz w:val="18"/>
                <w:szCs w:val="22"/>
                <w:lang w:val="fr-CH"/>
              </w:rPr>
              <w:t>Tous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  <w:t>J'ai perdu beaucoup, j'ai perdu le rêve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et le rire aussi qui m'allait si bien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des branches cassées s'écoule la sève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et si l'arbre penche qui le retient</w:t>
            </w:r>
          </w:p>
          <w:p w14:paraId="4387D22B" w14:textId="77777777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>AB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  <w:t>Habillez-moi de vos mots fatigués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les mots du passé, ceux du crépuscule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qu'en les redisant le cœur vous bouscule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j'ai tant de tendresse à vous divulguer</w:t>
            </w:r>
          </w:p>
          <w:p w14:paraId="4C969649" w14:textId="77777777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t>ST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tab/>
              <w:t>J'ai perdu mon pas, j'ai perdu ma danse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l'envie de courir et le pied léger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ce qu'il me restant de l'esprit d'enfance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a tourné le dos, s'est découragé</w:t>
            </w:r>
          </w:p>
          <w:p w14:paraId="4810401E" w14:textId="75FD43A1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>A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  <w:t>Habillez-moi de mots qui sont à vous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des mots inventés, des mots éphémères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qui n'ont pas traîné le long des grammaires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br/>
              <w:t>qui parlent encor_ la langue des fous</w:t>
            </w:r>
          </w:p>
          <w:p w14:paraId="32789152" w14:textId="77777777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t>S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tab/>
              <w:t>Quand j'aurai perdu tout jusqu'à ma plume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et le goût de l'eau, la saveur du jour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2"/>
                <w:szCs w:val="28"/>
                <w:lang w:val="fr-CH"/>
              </w:rPr>
              <w:br/>
              <w:t>ne me cherchez pas et sans amertume</w:t>
            </w:r>
          </w:p>
          <w:p w14:paraId="566BC922" w14:textId="77777777" w:rsidR="007473D3" w:rsidRPr="007473D3" w:rsidRDefault="007473D3" w:rsidP="007473D3">
            <w:pPr>
              <w:tabs>
                <w:tab w:val="left" w:pos="493"/>
              </w:tabs>
              <w:spacing w:before="120"/>
              <w:ind w:left="493" w:hanging="460"/>
              <w:rPr>
                <w:rFonts w:ascii="Calibri" w:hAnsi="Calibri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>SA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  <w:t>Je dormirai dans tous vos mots d'amour</w:t>
            </w:r>
          </w:p>
          <w:p w14:paraId="4C02FE56" w14:textId="4F477621" w:rsidR="007473D3" w:rsidRPr="00856934" w:rsidRDefault="007473D3" w:rsidP="00856934">
            <w:pPr>
              <w:tabs>
                <w:tab w:val="left" w:pos="493"/>
              </w:tabs>
              <w:spacing w:before="120" w:after="120"/>
              <w:ind w:left="493" w:hanging="460"/>
              <w:rPr>
                <w:rFonts w:ascii="Calibri" w:hAnsi="Calibri"/>
                <w:sz w:val="22"/>
                <w:szCs w:val="28"/>
                <w:lang w:val="fr-CH"/>
              </w:rPr>
            </w:pPr>
            <w:r w:rsidRPr="007473D3">
              <w:rPr>
                <w:rFonts w:ascii="Calibri" w:hAnsi="Calibri"/>
                <w:sz w:val="18"/>
                <w:szCs w:val="22"/>
                <w:lang w:val="fr-CH"/>
              </w:rPr>
              <w:t>Tous</w:t>
            </w:r>
            <w:r w:rsidRPr="007473D3">
              <w:rPr>
                <w:rFonts w:ascii="Calibri" w:hAnsi="Calibri"/>
                <w:sz w:val="22"/>
                <w:szCs w:val="28"/>
                <w:lang w:val="fr-CH"/>
              </w:rPr>
              <w:tab/>
              <w:t>oui bien au chaud dans tous vos mots d'amour.</w:t>
            </w:r>
          </w:p>
        </w:tc>
      </w:tr>
      <w:tr w:rsidR="00856934" w:rsidRPr="0084254A" w14:paraId="205590F3" w14:textId="77777777" w:rsidTr="00856934">
        <w:tc>
          <w:tcPr>
            <w:tcW w:w="4820" w:type="dxa"/>
            <w:tcBorders>
              <w:top w:val="single" w:sz="4" w:space="0" w:color="auto"/>
            </w:tcBorders>
          </w:tcPr>
          <w:p w14:paraId="74F4A58A" w14:textId="77777777" w:rsidR="00856934" w:rsidRPr="00856934" w:rsidRDefault="00856934" w:rsidP="00856934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14:paraId="687F91D9" w14:textId="77777777" w:rsidR="00856934" w:rsidRPr="00856934" w:rsidRDefault="00856934" w:rsidP="00856934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695" w:type="dxa"/>
            <w:tcBorders>
              <w:top w:val="single" w:sz="4" w:space="0" w:color="auto"/>
            </w:tcBorders>
          </w:tcPr>
          <w:p w14:paraId="010B0F46" w14:textId="6FD596F7" w:rsidR="00856934" w:rsidRPr="00856934" w:rsidRDefault="00856934" w:rsidP="00856934">
            <w:pPr>
              <w:tabs>
                <w:tab w:val="left" w:pos="284"/>
              </w:tabs>
              <w:spacing w:before="240"/>
              <w:rPr>
                <w:rFonts w:ascii="Calibri" w:hAnsi="Calibri"/>
                <w:bCs/>
                <w:color w:val="0000FF"/>
                <w:sz w:val="20"/>
                <w:lang w:val="fr-CH"/>
              </w:rPr>
            </w:pPr>
          </w:p>
        </w:tc>
      </w:tr>
      <w:tr w:rsidR="007473D3" w:rsidRPr="0084254A" w14:paraId="45FAE646" w14:textId="77777777" w:rsidTr="00856934">
        <w:tc>
          <w:tcPr>
            <w:tcW w:w="4820" w:type="dxa"/>
          </w:tcPr>
          <w:p w14:paraId="0F8FA659" w14:textId="77777777" w:rsidR="007473D3" w:rsidRPr="00967086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  <w:r w:rsidRPr="00967086">
              <w:rPr>
                <w:rFonts w:ascii="Calibri" w:hAnsi="Calibri"/>
                <w:b/>
                <w:color w:val="0000FF"/>
                <w:sz w:val="20"/>
                <w:lang w:val="fr-CH"/>
              </w:rPr>
              <w:t>Je chante à l'eau de ma fontaine</w:t>
            </w:r>
          </w:p>
          <w:p w14:paraId="14ED509E" w14:textId="16859AC1" w:rsidR="007473D3" w:rsidRPr="00967086" w:rsidRDefault="00D4448A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R.</w:t>
            </w:r>
            <w:r>
              <w:rPr>
                <w:rFonts w:ascii="Calibri" w:hAnsi="Calibri"/>
                <w:sz w:val="20"/>
                <w:lang w:val="fr-CH"/>
              </w:rPr>
              <w:tab/>
            </w:r>
            <w:r w:rsidR="007473D3" w:rsidRPr="00967086">
              <w:rPr>
                <w:rFonts w:ascii="Calibri" w:hAnsi="Calibri"/>
                <w:sz w:val="20"/>
                <w:lang w:val="fr-CH"/>
              </w:rPr>
              <w:t xml:space="preserve">ah ... / </w:t>
            </w:r>
            <w:proofErr w:type="spellStart"/>
            <w:r w:rsidR="007473D3" w:rsidRPr="00967086">
              <w:rPr>
                <w:rFonts w:ascii="Calibri" w:hAnsi="Calibri"/>
                <w:sz w:val="20"/>
                <w:lang w:val="fr-CH"/>
              </w:rPr>
              <w:t>b.f</w:t>
            </w:r>
            <w:proofErr w:type="spellEnd"/>
            <w:r w:rsidR="007473D3" w:rsidRPr="00967086">
              <w:rPr>
                <w:rFonts w:ascii="Calibri" w:hAnsi="Calibri"/>
                <w:sz w:val="20"/>
                <w:lang w:val="fr-CH"/>
              </w:rPr>
              <w:t>.</w:t>
            </w:r>
            <w:r w:rsidR="007473D3" w:rsidRPr="00967086">
              <w:rPr>
                <w:rFonts w:ascii="Calibri" w:hAnsi="Calibri"/>
                <w:sz w:val="20"/>
                <w:lang w:val="fr-CH"/>
              </w:rPr>
              <w:br/>
            </w:r>
            <w:r w:rsidR="007473D3" w:rsidRPr="00967086">
              <w:rPr>
                <w:rFonts w:ascii="Calibri" w:hAnsi="Calibri"/>
                <w:i/>
                <w:iCs/>
                <w:color w:val="808080" w:themeColor="background1" w:themeShade="80"/>
                <w:sz w:val="18"/>
                <w:szCs w:val="22"/>
                <w:lang w:val="fr-CH"/>
              </w:rPr>
              <w:t>Je chante à l'eau de ma fontaine, je lui raconte un peu ma vie</w:t>
            </w:r>
            <w:r w:rsidR="007473D3" w:rsidRPr="00967086">
              <w:rPr>
                <w:rFonts w:ascii="Calibri" w:hAnsi="Calibri"/>
                <w:i/>
                <w:iCs/>
                <w:color w:val="808080" w:themeColor="background1" w:themeShade="80"/>
                <w:sz w:val="18"/>
                <w:szCs w:val="22"/>
                <w:lang w:val="fr-CH"/>
              </w:rPr>
              <w:br/>
              <w:t>Elle me répond qu'elle est humaine et que l'eau vive a des amis</w:t>
            </w:r>
          </w:p>
          <w:p w14:paraId="6F3A7E49" w14:textId="77777777" w:rsidR="007473D3" w:rsidRPr="00967086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1.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b.f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. ... </w:t>
            </w:r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8"/>
                <w:szCs w:val="22"/>
                <w:lang w:val="fr-CH"/>
              </w:rPr>
              <w:t>Elle a connu les soirs d'orage, la fille aînée de l'océan</w:t>
            </w:r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8"/>
                <w:szCs w:val="22"/>
                <w:lang w:val="fr-CH"/>
              </w:rPr>
              <w:br/>
              <w:t xml:space="preserve">          Sous les platanes du village, </w:t>
            </w:r>
            <w:proofErr w:type="spellStart"/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8"/>
                <w:szCs w:val="22"/>
                <w:lang w:val="fr-CH"/>
              </w:rPr>
              <w:t>ell</w:t>
            </w:r>
            <w:proofErr w:type="spellEnd"/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8"/>
                <w:szCs w:val="22"/>
                <w:lang w:val="fr-CH"/>
              </w:rPr>
              <w:t>' reconnaît tous les passants</w:t>
            </w:r>
          </w:p>
          <w:p w14:paraId="320B9BE6" w14:textId="77777777" w:rsidR="007473D3" w:rsidRPr="00967086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R.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 xml:space="preserve">ah ... /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b.f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. 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20"/>
                <w:lang w:val="fr-CH"/>
              </w:rPr>
              <w:t>Je chante à l'eau ...</w:t>
            </w:r>
          </w:p>
          <w:p w14:paraId="02689742" w14:textId="77777777" w:rsidR="007473D3" w:rsidRPr="00967086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i/>
                <w:iCs/>
                <w:sz w:val="18"/>
                <w:szCs w:val="22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2.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b.f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. ... </w:t>
            </w:r>
            <w:proofErr w:type="spellStart"/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20"/>
                <w:lang w:val="fr-CH"/>
              </w:rPr>
              <w:t>Ell</w:t>
            </w:r>
            <w:proofErr w:type="spellEnd"/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20"/>
                <w:lang w:val="fr-CH"/>
              </w:rPr>
              <w:t xml:space="preserve">' voudrait bien </w:t>
            </w:r>
            <w:proofErr w:type="spellStart"/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20"/>
                <w:lang w:val="fr-CH"/>
              </w:rPr>
              <w:t>fair</w:t>
            </w:r>
            <w:proofErr w:type="spellEnd"/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20"/>
                <w:lang w:val="fr-CH"/>
              </w:rPr>
              <w:t>' le ménage, couler des jours à son bassin</w:t>
            </w:r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20"/>
                <w:lang w:val="fr-CH"/>
              </w:rPr>
              <w:br/>
              <w:t xml:space="preserve">           Mais le ruisseau lui dit : "</w:t>
            </w:r>
            <w:proofErr w:type="spellStart"/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20"/>
                <w:lang w:val="fr-CH"/>
              </w:rPr>
              <w:t>Dommag</w:t>
            </w:r>
            <w:proofErr w:type="spellEnd"/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20"/>
                <w:lang w:val="fr-CH"/>
              </w:rPr>
              <w:t>' ! Il faut aller toujours plus loin"</w:t>
            </w:r>
          </w:p>
          <w:p w14:paraId="017F6425" w14:textId="77777777" w:rsidR="007473D3" w:rsidRPr="00967086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3.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>Tu chantes à l'eau de ta fontaine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Tu lui racontes un peu ta vie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Ell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>' te répond qu'elle est humaine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Et que l'eau vive a des amis</w:t>
            </w:r>
          </w:p>
          <w:p w14:paraId="0F319685" w14:textId="77777777" w:rsidR="007473D3" w:rsidRPr="00967086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ab/>
              <w:t>Elle a suivi l'amant des vagues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Qui l'a quittée pour une eau bleue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Et la sirène à Copenhague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En pleure encor' fermant les yeux</w:t>
            </w:r>
          </w:p>
          <w:p w14:paraId="7C6823D4" w14:textId="77777777" w:rsidR="007473D3" w:rsidRPr="00967086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R.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 xml:space="preserve">ah ... /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b.f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. 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20"/>
                <w:lang w:val="fr-CH"/>
              </w:rPr>
              <w:t>Je chante à l'eau ...</w:t>
            </w:r>
          </w:p>
          <w:p w14:paraId="42337FF2" w14:textId="77777777" w:rsidR="007473D3" w:rsidRPr="00967086" w:rsidRDefault="007473D3" w:rsidP="007473D3">
            <w:pPr>
              <w:tabs>
                <w:tab w:val="left" w:pos="321"/>
              </w:tabs>
              <w:spacing w:before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4.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>Un jour pourtant, soleil en vrilles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Elle est ravie par un courant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Qui veut l'aimer dans les Antilles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Jusqu'à la fin, la fin des temps</w:t>
            </w:r>
          </w:p>
          <w:p w14:paraId="7E1F9950" w14:textId="4CC0439A" w:rsidR="007473D3" w:rsidRPr="00967086" w:rsidRDefault="007473D3" w:rsidP="00753CC2">
            <w:pPr>
              <w:tabs>
                <w:tab w:val="left" w:pos="284"/>
              </w:tabs>
              <w:spacing w:before="12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R.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 xml:space="preserve">ah ... /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b.f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. 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20"/>
                <w:lang w:val="fr-CH"/>
              </w:rPr>
              <w:t xml:space="preserve">Je chante à l'eau ... </w:t>
            </w:r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20"/>
                <w:lang w:val="fr-CH"/>
              </w:rPr>
              <w:sym w:font="Wingdings" w:char="F0E0"/>
            </w:r>
            <w:r w:rsidRPr="00967086">
              <w:rPr>
                <w:rFonts w:ascii="Calibri" w:hAnsi="Calibri"/>
                <w:i/>
                <w:iCs/>
                <w:color w:val="808080" w:themeColor="background1" w:themeShade="80"/>
                <w:sz w:val="20"/>
                <w:lang w:val="fr-CH"/>
              </w:rPr>
              <w:t xml:space="preserve"> Coda</w:t>
            </w:r>
          </w:p>
        </w:tc>
        <w:tc>
          <w:tcPr>
            <w:tcW w:w="253" w:type="dxa"/>
          </w:tcPr>
          <w:p w14:paraId="1D49848E" w14:textId="77777777" w:rsidR="007473D3" w:rsidRPr="00967086" w:rsidRDefault="007473D3" w:rsidP="007473D3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695" w:type="dxa"/>
          </w:tcPr>
          <w:p w14:paraId="1EBFA0F0" w14:textId="7C704283" w:rsidR="007473D3" w:rsidRPr="007473D3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Cs/>
                <w:i/>
                <w:iCs/>
                <w:color w:val="0000FF"/>
                <w:sz w:val="20"/>
                <w:lang w:val="fr-CH"/>
              </w:rPr>
            </w:pPr>
            <w:r>
              <w:rPr>
                <w:rFonts w:ascii="Calibri" w:hAnsi="Calibri"/>
                <w:b/>
                <w:color w:val="0000FF"/>
                <w:sz w:val="20"/>
                <w:lang w:val="fr-CH"/>
              </w:rPr>
              <w:t>Le temps de nos chansons</w:t>
            </w:r>
          </w:p>
          <w:p w14:paraId="388DC99D" w14:textId="2EBFCE46" w:rsidR="007473D3" w:rsidRDefault="007473D3" w:rsidP="007473D3">
            <w:pPr>
              <w:spacing w:before="120" w:after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R</w:t>
            </w:r>
            <w:r>
              <w:rPr>
                <w:rFonts w:ascii="Calibri" w:hAnsi="Calibri"/>
                <w:sz w:val="20"/>
                <w:lang w:val="fr-CH"/>
              </w:rPr>
              <w:tab/>
              <w:t>Dis-moi, dis-moi le temps qu'on est ensemble</w:t>
            </w:r>
            <w:r>
              <w:rPr>
                <w:rFonts w:ascii="Calibri" w:hAnsi="Calibri"/>
                <w:sz w:val="20"/>
                <w:lang w:val="fr-CH"/>
              </w:rPr>
              <w:br/>
              <w:t>Ce temps qu'on vit qu'on rit qu'on chante en chœur</w:t>
            </w:r>
            <w:r>
              <w:rPr>
                <w:rFonts w:ascii="Calibri" w:hAnsi="Calibri"/>
                <w:sz w:val="20"/>
                <w:lang w:val="fr-CH"/>
              </w:rPr>
              <w:br/>
              <w:t>Dis-moi, dis-moi les jours qui nous rassemblent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Dis-moi la chanson de ton cœur </w:t>
            </w:r>
          </w:p>
          <w:p w14:paraId="0F591239" w14:textId="5E685929" w:rsidR="007473D3" w:rsidRDefault="007473D3" w:rsidP="007473D3">
            <w:pPr>
              <w:spacing w:before="120" w:after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ab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Oh dis-moi</w:t>
            </w:r>
            <w:r>
              <w:rPr>
                <w:rFonts w:ascii="Calibri" w:hAnsi="Calibri"/>
                <w:sz w:val="20"/>
                <w:lang w:val="fr-CH"/>
              </w:rPr>
              <w:tab/>
              <w:t>Dis-moi</w:t>
            </w:r>
            <w:r>
              <w:rPr>
                <w:rFonts w:ascii="Calibri" w:hAnsi="Calibri"/>
                <w:sz w:val="20"/>
                <w:lang w:val="fr-CH"/>
              </w:rPr>
              <w:tab/>
            </w:r>
            <w:r w:rsidRPr="007473D3">
              <w:rPr>
                <w:rFonts w:ascii="Calibri" w:hAnsi="Calibri"/>
                <w:i/>
                <w:iCs/>
                <w:sz w:val="20"/>
                <w:lang w:val="fr-CH"/>
              </w:rPr>
              <w:t>l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e temps</w:t>
            </w:r>
          </w:p>
          <w:p w14:paraId="6431529C" w14:textId="72687C22" w:rsidR="007473D3" w:rsidRDefault="007473D3" w:rsidP="007473D3">
            <w:pPr>
              <w:spacing w:before="120" w:after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1.</w:t>
            </w:r>
            <w:r>
              <w:rPr>
                <w:rFonts w:ascii="Calibri" w:hAnsi="Calibri"/>
                <w:sz w:val="20"/>
                <w:lang w:val="fr-CH"/>
              </w:rPr>
              <w:tab/>
            </w:r>
            <w:proofErr w:type="gramStart"/>
            <w:r>
              <w:rPr>
                <w:rFonts w:ascii="Calibri" w:hAnsi="Calibri"/>
                <w:sz w:val="20"/>
                <w:lang w:val="fr-CH"/>
              </w:rPr>
              <w:t>la</w:t>
            </w:r>
            <w:proofErr w:type="gram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la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la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la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...</w:t>
            </w:r>
            <w:r>
              <w:rPr>
                <w:rFonts w:ascii="Calibri" w:hAnsi="Calibri"/>
                <w:sz w:val="20"/>
                <w:lang w:val="fr-CH"/>
              </w:rPr>
              <w:br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T.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>Depuis ce temps on a chanté, depuis de temps on a rêvé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>et de pavane en madrigal on a bercé nos cœurs d'enfant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  <w:t>S.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 xml:space="preserve">Ah ! qu'il est beau le temps d'aimer 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 xml:space="preserve">c'est le beau temps de l'amitié et des nomades à </w:t>
            </w:r>
            <w:proofErr w:type="spellStart"/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Francion</w:t>
            </w:r>
            <w:proofErr w:type="spellEnd"/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>c'est la</w:t>
            </w:r>
            <w:r w:rsidRPr="007473D3">
              <w:rPr>
                <w:rFonts w:ascii="Calibri" w:hAnsi="Calibri"/>
                <w:color w:val="A6A6A6" w:themeColor="background1" w:themeShade="A6"/>
                <w:sz w:val="20"/>
                <w:lang w:val="fr-CH"/>
              </w:rPr>
              <w:t xml:space="preserve"> </w:t>
            </w:r>
            <w:r>
              <w:rPr>
                <w:rFonts w:ascii="Calibri" w:hAnsi="Calibri"/>
                <w:sz w:val="20"/>
                <w:lang w:val="fr-CH"/>
              </w:rPr>
              <w:t>balade des chansons</w:t>
            </w:r>
            <w:r>
              <w:rPr>
                <w:rFonts w:ascii="Calibri" w:hAnsi="Calibri"/>
                <w:sz w:val="20"/>
                <w:lang w:val="fr-CH"/>
              </w:rPr>
              <w:tab/>
              <w:t>Oh !</w:t>
            </w:r>
          </w:p>
          <w:p w14:paraId="2D6F247B" w14:textId="2DC66C38" w:rsidR="007473D3" w:rsidRDefault="007473D3" w:rsidP="007473D3">
            <w:pPr>
              <w:spacing w:before="120" w:after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R</w:t>
            </w:r>
          </w:p>
          <w:p w14:paraId="303265F4" w14:textId="4DAD5BF9" w:rsidR="007473D3" w:rsidRDefault="007473D3" w:rsidP="007473D3">
            <w:pPr>
              <w:spacing w:before="120" w:after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2.</w:t>
            </w:r>
            <w:r>
              <w:rPr>
                <w:rFonts w:ascii="Calibri" w:hAnsi="Calibri"/>
                <w:sz w:val="20"/>
                <w:lang w:val="fr-CH"/>
              </w:rPr>
              <w:tab/>
            </w:r>
            <w:proofErr w:type="gramStart"/>
            <w:r>
              <w:rPr>
                <w:rFonts w:ascii="Calibri" w:hAnsi="Calibri"/>
                <w:sz w:val="20"/>
                <w:lang w:val="fr-CH"/>
              </w:rPr>
              <w:t>la</w:t>
            </w:r>
            <w:proofErr w:type="gram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la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la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la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...</w:t>
            </w:r>
            <w:r>
              <w:rPr>
                <w:rFonts w:ascii="Calibri" w:hAnsi="Calibri"/>
                <w:sz w:val="20"/>
                <w:lang w:val="fr-CH"/>
              </w:rPr>
              <w:br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T.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 xml:space="preserve">Depuis ce temps joyeux lurons, </w:t>
            </w:r>
            <w:r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depuis ce temps dans nos cantons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 xml:space="preserve">comme au bon temps des troubadours, </w:t>
            </w:r>
            <w:r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on a semé des chants d'amour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  <w:t>S.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>Ah ! qu'il fait bon fait bon chanter sous le soleil de l'amitié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 xml:space="preserve">de l'ami Pierre à Gilles Vigneault, </w:t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 w:rsidRPr="007473D3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  <w:t>tout est</w:t>
            </w:r>
            <w:r>
              <w:rPr>
                <w:rFonts w:ascii="Calibri" w:hAnsi="Calibri"/>
                <w:sz w:val="20"/>
                <w:lang w:val="fr-CH"/>
              </w:rPr>
              <w:t xml:space="preserve"> musique tout est mots</w:t>
            </w:r>
            <w:r>
              <w:rPr>
                <w:rFonts w:ascii="Calibri" w:hAnsi="Calibri"/>
                <w:sz w:val="20"/>
                <w:lang w:val="fr-CH"/>
              </w:rPr>
              <w:tab/>
              <w:t>Oh !</w:t>
            </w:r>
          </w:p>
          <w:p w14:paraId="0EAE3CD2" w14:textId="0C205DD4" w:rsidR="007473D3" w:rsidRDefault="007473D3" w:rsidP="007473D3">
            <w:pPr>
              <w:spacing w:before="120" w:after="120"/>
              <w:ind w:left="321" w:hanging="28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Coda</w:t>
            </w:r>
            <w:r>
              <w:rPr>
                <w:rFonts w:ascii="Calibri" w:hAnsi="Calibri"/>
                <w:sz w:val="20"/>
                <w:lang w:val="fr-CH"/>
              </w:rPr>
              <w:tab/>
              <w:t>Dis-moi, dis-moi le temps qu'on est ensemble</w:t>
            </w:r>
            <w:r>
              <w:rPr>
                <w:rFonts w:ascii="Calibri" w:hAnsi="Calibri"/>
                <w:sz w:val="20"/>
                <w:lang w:val="fr-CH"/>
              </w:rPr>
              <w:br/>
            </w:r>
            <w:r>
              <w:rPr>
                <w:rFonts w:ascii="Calibri" w:hAnsi="Calibri"/>
                <w:sz w:val="20"/>
                <w:lang w:val="fr-CH"/>
              </w:rPr>
              <w:tab/>
              <w:t>Ce temps qu'on vit qu'on rit qu'on chante en chœur</w:t>
            </w:r>
            <w:r>
              <w:rPr>
                <w:rFonts w:ascii="Calibri" w:hAnsi="Calibri"/>
                <w:sz w:val="20"/>
                <w:lang w:val="fr-CH"/>
              </w:rPr>
              <w:br/>
            </w:r>
            <w:r>
              <w:rPr>
                <w:rFonts w:ascii="Calibri" w:hAnsi="Calibri"/>
                <w:sz w:val="20"/>
                <w:lang w:val="fr-CH"/>
              </w:rPr>
              <w:tab/>
              <w:t>Dis-moi, dis-moi les jours qui nous rassemblent</w:t>
            </w:r>
            <w:r>
              <w:rPr>
                <w:rFonts w:ascii="Calibri" w:hAnsi="Calibri"/>
                <w:sz w:val="20"/>
                <w:lang w:val="fr-CH"/>
              </w:rPr>
              <w:br/>
            </w:r>
            <w:r>
              <w:rPr>
                <w:rFonts w:ascii="Calibri" w:hAnsi="Calibri"/>
                <w:sz w:val="20"/>
                <w:lang w:val="fr-CH"/>
              </w:rPr>
              <w:tab/>
              <w:t xml:space="preserve">Dis-moi son cœur, </w:t>
            </w:r>
            <w:r>
              <w:rPr>
                <w:rFonts w:ascii="Calibri" w:hAnsi="Calibri"/>
                <w:sz w:val="20"/>
                <w:lang w:val="fr-CH"/>
              </w:rPr>
              <w:br/>
            </w:r>
            <w:r>
              <w:rPr>
                <w:rFonts w:ascii="Calibri" w:hAnsi="Calibri"/>
                <w:sz w:val="20"/>
                <w:lang w:val="fr-CH"/>
              </w:rPr>
              <w:tab/>
              <w:t>dis-moi, dis-moi le temps de nos chansons.</w:t>
            </w:r>
          </w:p>
          <w:p w14:paraId="286F040B" w14:textId="77777777" w:rsidR="007473D3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</w:p>
        </w:tc>
      </w:tr>
      <w:tr w:rsidR="007473D3" w14:paraId="496F9971" w14:textId="77777777" w:rsidTr="00856934">
        <w:tc>
          <w:tcPr>
            <w:tcW w:w="4820" w:type="dxa"/>
          </w:tcPr>
          <w:p w14:paraId="5ECFDDCA" w14:textId="5D6F5BC6" w:rsidR="007473D3" w:rsidRPr="00967086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  <w:bookmarkStart w:id="0" w:name="_GoBack"/>
            <w:r w:rsidRPr="00967086">
              <w:rPr>
                <w:rFonts w:ascii="Calibri" w:hAnsi="Calibri"/>
                <w:b/>
                <w:color w:val="0000FF"/>
                <w:sz w:val="20"/>
                <w:lang w:val="fr-CH"/>
              </w:rPr>
              <w:lastRenderedPageBreak/>
              <w:t>Mon pays c'est Fribourg</w:t>
            </w:r>
          </w:p>
          <w:p w14:paraId="677C812C" w14:textId="3D418C84" w:rsidR="007473D3" w:rsidRPr="00967086" w:rsidRDefault="007473D3" w:rsidP="002A33B1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R.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>Mon pays c'est Fribourg, le pays de mes amours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 xml:space="preserve">Ses villages, ses faubourgs, 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ce sont là ses plus beaux atours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Ses maisons et ses tours resteront toujours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le pays de mes amours, le pays de Fribourg</w:t>
            </w:r>
          </w:p>
          <w:p w14:paraId="2E745951" w14:textId="30943BF1" w:rsidR="007473D3" w:rsidRPr="00967086" w:rsidRDefault="007473D3" w:rsidP="007473D3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1.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 xml:space="preserve">Un drapeau noir et blanc </w:t>
            </w:r>
            <w:r w:rsidR="00D4448A">
              <w:rPr>
                <w:rFonts w:ascii="Calibri" w:hAnsi="Calibri"/>
                <w:sz w:val="20"/>
                <w:lang w:val="fr-CH"/>
              </w:rPr>
              <w:br/>
            </w:r>
            <w:r w:rsidRPr="00967086">
              <w:rPr>
                <w:rFonts w:ascii="Calibri" w:hAnsi="Calibri"/>
                <w:sz w:val="20"/>
                <w:lang w:val="fr-CH"/>
              </w:rPr>
              <w:t>et toutes les couleurs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dou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dou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dou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... scintillant de lumière</w:t>
            </w:r>
            <w:r>
              <w:rPr>
                <w:rFonts w:ascii="Calibri" w:hAnsi="Calibri"/>
                <w:sz w:val="20"/>
                <w:lang w:val="fr-CH"/>
              </w:rPr>
              <w:t xml:space="preserve"> ___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_ _ _ Jean retourne au chalet.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>Ah !</w:t>
            </w:r>
          </w:p>
          <w:p w14:paraId="40933438" w14:textId="77777777" w:rsidR="007473D3" w:rsidRPr="00967086" w:rsidRDefault="007473D3" w:rsidP="007473D3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R</w:t>
            </w:r>
          </w:p>
          <w:p w14:paraId="6A47203B" w14:textId="41CC49D8" w:rsidR="007473D3" w:rsidRPr="00967086" w:rsidRDefault="007473D3" w:rsidP="007473D3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2.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 xml:space="preserve">Les sonnailles des troupeaux, </w:t>
            </w:r>
            <w:r w:rsidR="00D4448A">
              <w:rPr>
                <w:rFonts w:ascii="Calibri" w:hAnsi="Calibri"/>
                <w:sz w:val="20"/>
                <w:lang w:val="fr-CH"/>
              </w:rPr>
              <w:br/>
            </w:r>
            <w:r w:rsidRPr="00967086">
              <w:rPr>
                <w:rFonts w:ascii="Calibri" w:hAnsi="Calibri"/>
                <w:sz w:val="20"/>
                <w:lang w:val="fr-CH"/>
              </w:rPr>
              <w:t>le murmure des ruisseaux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dou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dou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dou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... l'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all'mand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, le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singinois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___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>_ _ _ la musique est bien là.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>Ah !</w:t>
            </w:r>
          </w:p>
          <w:p w14:paraId="3BDC3DA1" w14:textId="45AC7A1C" w:rsidR="007473D3" w:rsidRPr="00967086" w:rsidRDefault="007473D3" w:rsidP="007473D3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R</w:t>
            </w:r>
            <w:bookmarkEnd w:id="0"/>
          </w:p>
        </w:tc>
        <w:tc>
          <w:tcPr>
            <w:tcW w:w="253" w:type="dxa"/>
          </w:tcPr>
          <w:p w14:paraId="0B352A73" w14:textId="77777777" w:rsidR="007473D3" w:rsidRPr="00967086" w:rsidRDefault="007473D3" w:rsidP="007473D3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695" w:type="dxa"/>
          </w:tcPr>
          <w:p w14:paraId="142AD2A5" w14:textId="08E19C86" w:rsidR="007473D3" w:rsidRPr="00967086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  <w:r w:rsidRPr="00967086">
              <w:rPr>
                <w:rFonts w:ascii="Calibri" w:hAnsi="Calibri"/>
                <w:b/>
                <w:color w:val="0000FF"/>
                <w:sz w:val="20"/>
                <w:lang w:val="fr-CH"/>
              </w:rPr>
              <w:t xml:space="preserve">To </w:t>
            </w:r>
            <w:proofErr w:type="spellStart"/>
            <w:r w:rsidRPr="00967086">
              <w:rPr>
                <w:rFonts w:ascii="Calibri" w:hAnsi="Calibri"/>
                <w:b/>
                <w:color w:val="0000FF"/>
                <w:sz w:val="20"/>
                <w:lang w:val="fr-CH"/>
              </w:rPr>
              <w:t>tsantè</w:t>
            </w:r>
            <w:proofErr w:type="spellEnd"/>
          </w:p>
          <w:p w14:paraId="49DFB70B" w14:textId="6B7F8AD5" w:rsidR="007473D3" w:rsidRPr="00967086" w:rsidRDefault="00292B48" w:rsidP="00292B48">
            <w:pPr>
              <w:pStyle w:val="Paragraphedeliste"/>
              <w:tabs>
                <w:tab w:val="left" w:pos="604"/>
                <w:tab w:val="left" w:pos="2329"/>
              </w:tabs>
              <w:spacing w:before="120"/>
              <w:ind w:left="604" w:hanging="401"/>
              <w:rPr>
                <w:rFonts w:ascii="Calibri" w:hAnsi="Calibri"/>
                <w:sz w:val="20"/>
                <w:lang w:val="fr-CH"/>
              </w:rPr>
            </w:pPr>
            <w:r w:rsidRPr="00292B48">
              <w:rPr>
                <w:rFonts w:ascii="Calibri" w:hAnsi="Calibri"/>
                <w:sz w:val="20"/>
                <w:lang w:val="fr-CH"/>
              </w:rPr>
              <w:t>1.</w:t>
            </w:r>
            <w:r w:rsidRPr="00292B48">
              <w:rPr>
                <w:rFonts w:ascii="Calibri" w:hAnsi="Calibri"/>
                <w:sz w:val="20"/>
                <w:lang w:val="fr-CH"/>
              </w:rPr>
              <w:tab/>
            </w:r>
            <w:r>
              <w:rPr>
                <w:rFonts w:ascii="Calibri" w:hAnsi="Calibri"/>
                <w:sz w:val="20"/>
                <w:lang w:val="fr-CH"/>
              </w:rPr>
              <w:t>_ _ o ...</w:t>
            </w:r>
            <w:r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</w:r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Kan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lè</w:t>
            </w:r>
            <w:proofErr w:type="spellEnd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dzordi</w:t>
            </w:r>
            <w:proofErr w:type="spellEnd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chon</w:t>
            </w:r>
            <w:proofErr w:type="spellEnd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bi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hyori</w:t>
            </w:r>
            <w:proofErr w:type="spellEnd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</w:r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I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tsanton</w:t>
            </w:r>
            <w:proofErr w:type="spellEnd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lè</w:t>
            </w:r>
            <w:proofErr w:type="spellEnd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tsan</w:t>
            </w:r>
            <w:proofErr w:type="spellEnd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dou</w:t>
            </w:r>
            <w:proofErr w:type="spellEnd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="007473D3"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furi</w:t>
            </w:r>
            <w:proofErr w:type="spellEnd"/>
            <w:r w:rsidR="007473D3" w:rsidRPr="00967086">
              <w:rPr>
                <w:rFonts w:ascii="Calibri" w:hAnsi="Calibri"/>
                <w:sz w:val="20"/>
                <w:lang w:val="fr-CH"/>
              </w:rPr>
              <w:br/>
              <w:t xml:space="preserve">Lè </w:t>
            </w:r>
            <w:proofErr w:type="spellStart"/>
            <w:r w:rsidR="007473D3" w:rsidRPr="00967086">
              <w:rPr>
                <w:rFonts w:ascii="Calibri" w:hAnsi="Calibri"/>
                <w:sz w:val="20"/>
                <w:lang w:val="fr-CH"/>
              </w:rPr>
              <w:t>mayintsè</w:t>
            </w:r>
            <w:proofErr w:type="spellEnd"/>
            <w:r w:rsidR="007473D3"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="007473D3" w:rsidRPr="00967086">
              <w:rPr>
                <w:rFonts w:ascii="Calibri" w:hAnsi="Calibri"/>
                <w:sz w:val="20"/>
                <w:lang w:val="fr-CH"/>
              </w:rPr>
              <w:t>deché</w:t>
            </w:r>
            <w:proofErr w:type="spellEnd"/>
            <w:r w:rsidR="007473D3" w:rsidRPr="00967086">
              <w:rPr>
                <w:rFonts w:ascii="Calibri" w:hAnsi="Calibri"/>
                <w:sz w:val="20"/>
                <w:lang w:val="fr-CH"/>
              </w:rPr>
              <w:t xml:space="preserve">, </w:t>
            </w:r>
            <w:proofErr w:type="spellStart"/>
            <w:r w:rsidR="007473D3" w:rsidRPr="00967086">
              <w:rPr>
                <w:rFonts w:ascii="Calibri" w:hAnsi="Calibri"/>
                <w:sz w:val="20"/>
                <w:lang w:val="fr-CH"/>
              </w:rPr>
              <w:t>delé</w:t>
            </w:r>
            <w:proofErr w:type="spellEnd"/>
            <w:r w:rsidR="007473D3" w:rsidRPr="00967086">
              <w:rPr>
                <w:rFonts w:ascii="Calibri" w:hAnsi="Calibri"/>
                <w:sz w:val="20"/>
                <w:lang w:val="fr-CH"/>
              </w:rPr>
              <w:br/>
            </w:r>
            <w:proofErr w:type="spellStart"/>
            <w:r w:rsidR="007473D3" w:rsidRPr="00967086">
              <w:rPr>
                <w:rFonts w:ascii="Calibri" w:hAnsi="Calibri"/>
                <w:sz w:val="20"/>
                <w:lang w:val="fr-CH"/>
              </w:rPr>
              <w:t>Ch'in</w:t>
            </w:r>
            <w:proofErr w:type="spellEnd"/>
            <w:r w:rsidR="007473D3" w:rsidRPr="00967086">
              <w:rPr>
                <w:rFonts w:ascii="Calibri" w:hAnsi="Calibri"/>
                <w:sz w:val="20"/>
                <w:lang w:val="fr-CH"/>
              </w:rPr>
              <w:t xml:space="preserve"> van </w:t>
            </w:r>
            <w:proofErr w:type="spellStart"/>
            <w:r w:rsidR="007473D3" w:rsidRPr="00967086">
              <w:rPr>
                <w:rFonts w:ascii="Calibri" w:hAnsi="Calibri"/>
                <w:sz w:val="20"/>
                <w:lang w:val="fr-CH"/>
              </w:rPr>
              <w:t>tsantâ</w:t>
            </w:r>
            <w:proofErr w:type="spellEnd"/>
            <w:r w:rsidR="007473D3" w:rsidRPr="00967086">
              <w:rPr>
                <w:rFonts w:ascii="Calibri" w:hAnsi="Calibri"/>
                <w:sz w:val="20"/>
                <w:lang w:val="fr-CH"/>
              </w:rPr>
              <w:t xml:space="preserve"> le mi dè </w:t>
            </w:r>
            <w:proofErr w:type="spellStart"/>
            <w:r w:rsidR="007473D3" w:rsidRPr="00967086">
              <w:rPr>
                <w:rFonts w:ascii="Calibri" w:hAnsi="Calibri"/>
                <w:sz w:val="20"/>
                <w:lang w:val="fr-CH"/>
              </w:rPr>
              <w:t>mé</w:t>
            </w:r>
            <w:proofErr w:type="spellEnd"/>
            <w:r w:rsidR="007473D3" w:rsidRPr="00967086">
              <w:rPr>
                <w:rFonts w:ascii="Calibri" w:hAnsi="Calibri"/>
                <w:sz w:val="20"/>
                <w:lang w:val="fr-CH"/>
              </w:rPr>
              <w:tab/>
              <w:t>bis</w:t>
            </w:r>
          </w:p>
          <w:p w14:paraId="267DF631" w14:textId="77777777" w:rsidR="007473D3" w:rsidRPr="00967086" w:rsidRDefault="007473D3" w:rsidP="007473D3">
            <w:pPr>
              <w:tabs>
                <w:tab w:val="left" w:pos="604"/>
              </w:tabs>
              <w:spacing w:before="120"/>
              <w:ind w:left="604" w:hanging="360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R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 xml:space="preserve">Lè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prâ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lè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chê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lè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bou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lè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pian</w:t>
            </w:r>
            <w:r w:rsidRPr="00967086">
              <w:rPr>
                <w:rFonts w:ascii="Calibri" w:hAnsi="Calibri"/>
                <w:sz w:val="20"/>
                <w:lang w:val="fr-CH"/>
              </w:rPr>
              <w:br/>
              <w:t xml:space="preserve">Y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tsantèron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onko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grantin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br/>
              <w:t xml:space="preserve">La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tsanthon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ke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nouthrè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j'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anhyan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br/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Intindan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dza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ou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viyo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tin</w:t>
            </w:r>
          </w:p>
          <w:p w14:paraId="495A7D6F" w14:textId="6934B2F5" w:rsidR="007473D3" w:rsidRPr="00967086" w:rsidRDefault="007473D3" w:rsidP="00292B48">
            <w:pPr>
              <w:tabs>
                <w:tab w:val="left" w:pos="604"/>
                <w:tab w:val="left" w:pos="2281"/>
              </w:tabs>
              <w:spacing w:before="120"/>
              <w:ind w:left="604" w:hanging="360"/>
              <w:rPr>
                <w:rFonts w:ascii="Calibri" w:hAnsi="Calibri"/>
                <w:sz w:val="20"/>
                <w:lang w:val="fr-CH"/>
              </w:rPr>
            </w:pPr>
            <w:r w:rsidRPr="00292B48">
              <w:rPr>
                <w:rFonts w:ascii="Calibri" w:hAnsi="Calibri"/>
                <w:sz w:val="20"/>
                <w:lang w:val="fr-CH"/>
              </w:rPr>
              <w:t>2.</w:t>
            </w:r>
            <w:r w:rsidRPr="00292B48">
              <w:rPr>
                <w:rFonts w:ascii="Calibri" w:hAnsi="Calibri"/>
                <w:sz w:val="20"/>
                <w:lang w:val="fr-CH"/>
              </w:rPr>
              <w:tab/>
            </w:r>
            <w:r w:rsidR="00292B48">
              <w:rPr>
                <w:rFonts w:ascii="Calibri" w:hAnsi="Calibri"/>
                <w:sz w:val="20"/>
                <w:lang w:val="fr-CH"/>
              </w:rPr>
              <w:t>_ _ o ...</w:t>
            </w:r>
            <w:r w:rsidR="00292B48">
              <w:rPr>
                <w:rFonts w:ascii="Calibri" w:hAnsi="Calibri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Chu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lè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tsemin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krouvâ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dè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nê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 w:rsidR="00292B48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Kan la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bije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intètsè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dou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frê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br/>
              <w:t xml:space="preserve">Lè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botè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tsanton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in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pachin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br/>
              <w:t xml:space="preserve">Lou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tsanthenèta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in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tchikin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>bis</w:t>
            </w:r>
          </w:p>
          <w:p w14:paraId="0AA6937B" w14:textId="5F84E792" w:rsidR="007473D3" w:rsidRDefault="007473D3" w:rsidP="00292B48">
            <w:pPr>
              <w:tabs>
                <w:tab w:val="left" w:pos="567"/>
                <w:tab w:val="left" w:pos="2316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  <w:r w:rsidRPr="00967086">
              <w:rPr>
                <w:rFonts w:ascii="Calibri" w:hAnsi="Calibri"/>
                <w:sz w:val="20"/>
                <w:lang w:val="fr-CH"/>
              </w:rPr>
              <w:t>3.</w:t>
            </w:r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r w:rsidR="00292B48">
              <w:rPr>
                <w:rFonts w:ascii="Calibri" w:hAnsi="Calibri"/>
                <w:sz w:val="20"/>
                <w:lang w:val="fr-CH"/>
              </w:rPr>
              <w:tab/>
              <w:t>_ _ o ...</w:t>
            </w:r>
            <w:r w:rsidR="00292B48">
              <w:rPr>
                <w:rFonts w:ascii="Calibri" w:hAnsi="Calibri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Kan le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payi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l'è in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dondji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br/>
            </w:r>
            <w:r w:rsidR="00292B48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On a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invide</w:t>
            </w:r>
            <w:proofErr w:type="spellEnd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 xml:space="preserve"> dè </w:t>
            </w:r>
            <w:proofErr w:type="spellStart"/>
            <w:r w:rsidRPr="00967086">
              <w:rPr>
                <w:rFonts w:ascii="Calibri" w:hAnsi="Calibri"/>
                <w:i/>
                <w:iCs/>
                <w:color w:val="A6A6A6" w:themeColor="background1" w:themeShade="A6"/>
                <w:sz w:val="20"/>
                <w:lang w:val="fr-CH"/>
              </w:rPr>
              <w:t>prèyi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br/>
              <w:t xml:space="preserve">On n'ou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montâ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dè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totè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pâ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br/>
              <w:t xml:space="preserve">Di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tsan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ke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 xml:space="preserve"> no fan a </w:t>
            </w:r>
            <w:proofErr w:type="spellStart"/>
            <w:r w:rsidRPr="00967086">
              <w:rPr>
                <w:rFonts w:ascii="Calibri" w:hAnsi="Calibri"/>
                <w:sz w:val="20"/>
                <w:lang w:val="fr-CH"/>
              </w:rPr>
              <w:t>piorâ</w:t>
            </w:r>
            <w:proofErr w:type="spellEnd"/>
            <w:r w:rsidRPr="00967086">
              <w:rPr>
                <w:rFonts w:ascii="Calibri" w:hAnsi="Calibri"/>
                <w:sz w:val="20"/>
                <w:lang w:val="fr-CH"/>
              </w:rPr>
              <w:tab/>
            </w:r>
            <w:r w:rsidRPr="00967086">
              <w:rPr>
                <w:rFonts w:ascii="Calibri" w:hAnsi="Calibri"/>
                <w:sz w:val="20"/>
                <w:lang w:val="fr-CH"/>
              </w:rPr>
              <w:tab/>
              <w:t>bis</w:t>
            </w:r>
          </w:p>
          <w:p w14:paraId="11AA32E8" w14:textId="765A8B80" w:rsidR="007473D3" w:rsidRPr="00967086" w:rsidRDefault="007473D3" w:rsidP="007473D3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</w:p>
        </w:tc>
      </w:tr>
      <w:tr w:rsidR="007473D3" w14:paraId="6AFAEECD" w14:textId="77777777" w:rsidTr="00856934">
        <w:tc>
          <w:tcPr>
            <w:tcW w:w="4820" w:type="dxa"/>
          </w:tcPr>
          <w:p w14:paraId="1C4D0CF3" w14:textId="35E2F0EC" w:rsidR="007473D3" w:rsidRPr="00967086" w:rsidRDefault="00A05309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  <w:r>
              <w:rPr>
                <w:rFonts w:ascii="Calibri" w:hAnsi="Calibri"/>
                <w:b/>
                <w:color w:val="0000FF"/>
                <w:sz w:val="20"/>
                <w:lang w:val="fr-CH"/>
              </w:rPr>
              <w:t>Mai</w:t>
            </w:r>
          </w:p>
          <w:p w14:paraId="52F684D7" w14:textId="5B464576" w:rsidR="007473D3" w:rsidRDefault="00A05309" w:rsidP="00A05309">
            <w:pPr>
              <w:tabs>
                <w:tab w:val="left" w:pos="878"/>
              </w:tabs>
              <w:spacing w:before="120"/>
              <w:ind w:left="878" w:hanging="59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1 + 2</w:t>
            </w:r>
            <w:r w:rsidR="007473D3" w:rsidRPr="00967086">
              <w:rPr>
                <w:rFonts w:ascii="Calibri" w:hAnsi="Calibri"/>
                <w:sz w:val="20"/>
                <w:lang w:val="fr-CH"/>
              </w:rPr>
              <w:tab/>
            </w:r>
            <w:r>
              <w:rPr>
                <w:rFonts w:ascii="Calibri" w:hAnsi="Calibri"/>
                <w:sz w:val="20"/>
                <w:lang w:val="fr-CH"/>
              </w:rPr>
              <w:t>Mai, mai, joli mois de mai</w:t>
            </w:r>
            <w:r>
              <w:rPr>
                <w:rFonts w:ascii="Calibri" w:hAnsi="Calibri"/>
                <w:sz w:val="20"/>
                <w:lang w:val="fr-CH"/>
              </w:rPr>
              <w:br/>
              <w:t>Les amours vont commencer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Mai__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Mai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__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Mai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__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Mai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br/>
              <w:t>Mai, mai, joli mois de mai</w:t>
            </w:r>
            <w:r>
              <w:rPr>
                <w:rFonts w:ascii="Calibri" w:hAnsi="Calibri"/>
                <w:sz w:val="20"/>
                <w:lang w:val="fr-CH"/>
              </w:rPr>
              <w:br/>
              <w:t>Les amours vont commencer</w:t>
            </w:r>
          </w:p>
          <w:p w14:paraId="31E3B80E" w14:textId="2701FC90" w:rsidR="00A05309" w:rsidRDefault="00753CC2" w:rsidP="00A05309">
            <w:pPr>
              <w:tabs>
                <w:tab w:val="left" w:pos="878"/>
              </w:tabs>
              <w:spacing w:before="120"/>
              <w:ind w:left="878" w:hanging="59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1</w:t>
            </w:r>
            <w:r w:rsidR="00A05309">
              <w:rPr>
                <w:rFonts w:ascii="Calibri" w:hAnsi="Calibri"/>
                <w:sz w:val="20"/>
                <w:lang w:val="fr-CH"/>
              </w:rPr>
              <w:tab/>
              <w:t xml:space="preserve">___ </w:t>
            </w:r>
            <w:proofErr w:type="spellStart"/>
            <w:r w:rsidR="00A05309">
              <w:rPr>
                <w:rFonts w:ascii="Calibri" w:hAnsi="Calibri"/>
                <w:sz w:val="20"/>
                <w:lang w:val="fr-CH"/>
              </w:rPr>
              <w:t>nou</w:t>
            </w:r>
            <w:proofErr w:type="spellEnd"/>
            <w:r w:rsidR="00A05309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="00A05309">
              <w:rPr>
                <w:rFonts w:ascii="Calibri" w:hAnsi="Calibri"/>
                <w:sz w:val="20"/>
                <w:lang w:val="fr-CH"/>
              </w:rPr>
              <w:t>nou</w:t>
            </w:r>
            <w:proofErr w:type="spellEnd"/>
            <w:r w:rsidR="00A05309"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 w:rsidR="00A05309">
              <w:rPr>
                <w:rFonts w:ascii="Calibri" w:hAnsi="Calibri"/>
                <w:sz w:val="20"/>
                <w:lang w:val="fr-CH"/>
              </w:rPr>
              <w:t>nou</w:t>
            </w:r>
            <w:proofErr w:type="spellEnd"/>
            <w:r w:rsidR="00A05309">
              <w:rPr>
                <w:rFonts w:ascii="Calibri" w:hAnsi="Calibri"/>
                <w:sz w:val="20"/>
                <w:lang w:val="fr-CH"/>
              </w:rPr>
              <w:t xml:space="preserve"> ...</w:t>
            </w:r>
            <w:r w:rsidR="00A05309">
              <w:rPr>
                <w:rFonts w:ascii="Calibri" w:hAnsi="Calibri"/>
                <w:sz w:val="20"/>
                <w:lang w:val="fr-CH"/>
              </w:rPr>
              <w:br/>
              <w:t xml:space="preserve">Quand </w:t>
            </w:r>
            <w:proofErr w:type="spellStart"/>
            <w:r w:rsidR="00A05309">
              <w:rPr>
                <w:rFonts w:ascii="Calibri" w:hAnsi="Calibri"/>
                <w:sz w:val="20"/>
                <w:lang w:val="fr-CH"/>
              </w:rPr>
              <w:t>ell</w:t>
            </w:r>
            <w:proofErr w:type="spellEnd"/>
            <w:r w:rsidR="00A05309">
              <w:rPr>
                <w:rFonts w:ascii="Calibri" w:hAnsi="Calibri"/>
                <w:sz w:val="20"/>
                <w:lang w:val="fr-CH"/>
              </w:rPr>
              <w:t>' s'empare de mon bras</w:t>
            </w:r>
          </w:p>
          <w:p w14:paraId="1242DCB5" w14:textId="593301E3" w:rsidR="00753CC2" w:rsidRDefault="00753CC2" w:rsidP="00A05309">
            <w:pPr>
              <w:tabs>
                <w:tab w:val="left" w:pos="878"/>
              </w:tabs>
              <w:spacing w:before="120"/>
              <w:ind w:left="878" w:hanging="59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2</w:t>
            </w:r>
            <w:r>
              <w:rPr>
                <w:rFonts w:ascii="Calibri" w:hAnsi="Calibri"/>
                <w:sz w:val="20"/>
                <w:lang w:val="fr-CH"/>
              </w:rPr>
              <w:tab/>
              <w:t xml:space="preserve">___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nou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nou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nou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...</w:t>
            </w:r>
            <w:r>
              <w:rPr>
                <w:rFonts w:ascii="Calibri" w:hAnsi="Calibri"/>
                <w:sz w:val="20"/>
                <w:lang w:val="fr-CH"/>
              </w:rPr>
              <w:br/>
              <w:t>Elle a pris la clé des champs</w:t>
            </w:r>
          </w:p>
          <w:p w14:paraId="14DC4067" w14:textId="749E8DB5" w:rsidR="00753CC2" w:rsidRDefault="00753CC2" w:rsidP="00A05309">
            <w:pPr>
              <w:tabs>
                <w:tab w:val="left" w:pos="878"/>
              </w:tabs>
              <w:spacing w:before="120"/>
              <w:ind w:left="878" w:hanging="594"/>
              <w:rPr>
                <w:rFonts w:ascii="Calibri" w:hAnsi="Calibri"/>
                <w:sz w:val="20"/>
                <w:lang w:val="fr-CH"/>
              </w:rPr>
            </w:pPr>
            <w:r>
              <w:rPr>
                <w:rFonts w:ascii="Calibri" w:hAnsi="Calibri"/>
                <w:sz w:val="20"/>
                <w:lang w:val="fr-CH"/>
              </w:rPr>
              <w:t>3.</w:t>
            </w:r>
            <w:r>
              <w:rPr>
                <w:rFonts w:ascii="Calibri" w:hAnsi="Calibri"/>
                <w:sz w:val="20"/>
                <w:lang w:val="fr-CH"/>
              </w:rPr>
              <w:tab/>
              <w:t>Mai, mai, joli mois de mai</w:t>
            </w:r>
            <w:r>
              <w:rPr>
                <w:rFonts w:ascii="Calibri" w:hAnsi="Calibri"/>
                <w:sz w:val="20"/>
                <w:lang w:val="fr-CH"/>
              </w:rPr>
              <w:br/>
              <w:t>Les amours ont des ratés</w:t>
            </w:r>
            <w:r>
              <w:rPr>
                <w:rFonts w:ascii="Calibri" w:hAnsi="Calibri"/>
                <w:sz w:val="20"/>
                <w:lang w:val="fr-CH"/>
              </w:rPr>
              <w:br/>
              <w:t xml:space="preserve">Mai__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Mai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 __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Mai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 xml:space="preserve">__ </w:t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Mai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br/>
            </w:r>
            <w:proofErr w:type="spellStart"/>
            <w:r>
              <w:rPr>
                <w:rFonts w:ascii="Calibri" w:hAnsi="Calibri"/>
                <w:sz w:val="20"/>
                <w:lang w:val="fr-CH"/>
              </w:rPr>
              <w:t>Mai</w:t>
            </w:r>
            <w:proofErr w:type="spellEnd"/>
            <w:r>
              <w:rPr>
                <w:rFonts w:ascii="Calibri" w:hAnsi="Calibri"/>
                <w:sz w:val="20"/>
                <w:lang w:val="fr-CH"/>
              </w:rPr>
              <w:t>, mai, joli mois de mai</w:t>
            </w:r>
            <w:r>
              <w:rPr>
                <w:rFonts w:ascii="Calibri" w:hAnsi="Calibri"/>
                <w:sz w:val="20"/>
                <w:lang w:val="fr-CH"/>
              </w:rPr>
              <w:br/>
              <w:t>Faudra donc recommencer.</w:t>
            </w:r>
          </w:p>
          <w:p w14:paraId="37684713" w14:textId="784D7415" w:rsidR="007473D3" w:rsidRPr="00967086" w:rsidRDefault="007473D3" w:rsidP="007473D3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253" w:type="dxa"/>
          </w:tcPr>
          <w:p w14:paraId="367B7C8B" w14:textId="77777777" w:rsidR="007473D3" w:rsidRPr="00967086" w:rsidRDefault="007473D3" w:rsidP="007473D3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695" w:type="dxa"/>
          </w:tcPr>
          <w:p w14:paraId="70D38BF1" w14:textId="4A70030A" w:rsidR="007473D3" w:rsidRPr="00F72ABF" w:rsidRDefault="007473D3" w:rsidP="007473D3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hr-HR"/>
              </w:rPr>
            </w:pPr>
          </w:p>
          <w:p w14:paraId="7EAC860C" w14:textId="463167B5" w:rsidR="007473D3" w:rsidRPr="00F72ABF" w:rsidRDefault="007473D3" w:rsidP="007473D3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  <w:lang w:val="hr-HR"/>
              </w:rPr>
            </w:pPr>
            <w:r w:rsidRPr="00F72ABF">
              <w:rPr>
                <w:rFonts w:ascii="Calibri" w:hAnsi="Calibri"/>
                <w:sz w:val="20"/>
                <w:lang w:val="hr-HR"/>
              </w:rPr>
              <w:t>1.</w:t>
            </w:r>
            <w:r w:rsidRPr="00F72ABF">
              <w:rPr>
                <w:rFonts w:ascii="Calibri" w:hAnsi="Calibri"/>
                <w:sz w:val="20"/>
                <w:lang w:val="hr-HR"/>
              </w:rPr>
              <w:tab/>
            </w:r>
          </w:p>
          <w:p w14:paraId="3B9F70F9" w14:textId="32DD4E3E" w:rsidR="007473D3" w:rsidRPr="0096536C" w:rsidRDefault="007473D3" w:rsidP="007473D3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  <w:lang w:val="fr-CH"/>
              </w:rPr>
            </w:pPr>
            <w:r w:rsidRPr="00F72ABF">
              <w:rPr>
                <w:rFonts w:ascii="Calibri" w:hAnsi="Calibri"/>
                <w:sz w:val="20"/>
                <w:lang w:val="hr-HR"/>
              </w:rPr>
              <w:tab/>
            </w:r>
          </w:p>
          <w:p w14:paraId="3A65B5C4" w14:textId="706452C2" w:rsidR="007473D3" w:rsidRPr="0096536C" w:rsidRDefault="007473D3" w:rsidP="007473D3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  <w:lang w:val="fr-CH"/>
              </w:rPr>
            </w:pPr>
          </w:p>
        </w:tc>
      </w:tr>
    </w:tbl>
    <w:p w14:paraId="3AE46DEA" w14:textId="6BBE7DF7" w:rsidR="00F72ABF" w:rsidRDefault="00F72ABF">
      <w:pPr>
        <w:rPr>
          <w:lang w:val="fr-CH"/>
        </w:rPr>
      </w:pPr>
    </w:p>
    <w:sectPr w:rsidR="00F72ABF" w:rsidSect="0021541F">
      <w:pgSz w:w="11900" w:h="16840"/>
      <w:pgMar w:top="567" w:right="567" w:bottom="567" w:left="85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206E3" w14:textId="77777777" w:rsidR="00C35724" w:rsidRDefault="00C35724" w:rsidP="00097A76">
      <w:r>
        <w:separator/>
      </w:r>
    </w:p>
  </w:endnote>
  <w:endnote w:type="continuationSeparator" w:id="0">
    <w:p w14:paraId="6EF3EEAC" w14:textId="77777777" w:rsidR="00C35724" w:rsidRDefault="00C35724" w:rsidP="0009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kduster">
    <w:altName w:val="Comic Sans MS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E8310" w14:textId="77777777" w:rsidR="00C35724" w:rsidRDefault="00C35724" w:rsidP="00097A76">
      <w:r>
        <w:separator/>
      </w:r>
    </w:p>
  </w:footnote>
  <w:footnote w:type="continuationSeparator" w:id="0">
    <w:p w14:paraId="1CA2550D" w14:textId="77777777" w:rsidR="00C35724" w:rsidRDefault="00C35724" w:rsidP="00097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97565"/>
    <w:multiLevelType w:val="hybridMultilevel"/>
    <w:tmpl w:val="6B16B938"/>
    <w:lvl w:ilvl="0" w:tplc="AD80A2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364" w:hanging="360"/>
      </w:pPr>
    </w:lvl>
    <w:lvl w:ilvl="2" w:tplc="100C001B" w:tentative="1">
      <w:start w:val="1"/>
      <w:numFmt w:val="lowerRoman"/>
      <w:lvlText w:val="%3."/>
      <w:lvlJc w:val="right"/>
      <w:pPr>
        <w:ind w:left="2084" w:hanging="180"/>
      </w:pPr>
    </w:lvl>
    <w:lvl w:ilvl="3" w:tplc="100C000F" w:tentative="1">
      <w:start w:val="1"/>
      <w:numFmt w:val="decimal"/>
      <w:lvlText w:val="%4."/>
      <w:lvlJc w:val="left"/>
      <w:pPr>
        <w:ind w:left="2804" w:hanging="360"/>
      </w:pPr>
    </w:lvl>
    <w:lvl w:ilvl="4" w:tplc="100C0019" w:tentative="1">
      <w:start w:val="1"/>
      <w:numFmt w:val="lowerLetter"/>
      <w:lvlText w:val="%5."/>
      <w:lvlJc w:val="left"/>
      <w:pPr>
        <w:ind w:left="3524" w:hanging="360"/>
      </w:pPr>
    </w:lvl>
    <w:lvl w:ilvl="5" w:tplc="100C001B" w:tentative="1">
      <w:start w:val="1"/>
      <w:numFmt w:val="lowerRoman"/>
      <w:lvlText w:val="%6."/>
      <w:lvlJc w:val="right"/>
      <w:pPr>
        <w:ind w:left="4244" w:hanging="180"/>
      </w:pPr>
    </w:lvl>
    <w:lvl w:ilvl="6" w:tplc="100C000F" w:tentative="1">
      <w:start w:val="1"/>
      <w:numFmt w:val="decimal"/>
      <w:lvlText w:val="%7."/>
      <w:lvlJc w:val="left"/>
      <w:pPr>
        <w:ind w:left="4964" w:hanging="360"/>
      </w:pPr>
    </w:lvl>
    <w:lvl w:ilvl="7" w:tplc="100C0019" w:tentative="1">
      <w:start w:val="1"/>
      <w:numFmt w:val="lowerLetter"/>
      <w:lvlText w:val="%8."/>
      <w:lvlJc w:val="left"/>
      <w:pPr>
        <w:ind w:left="5684" w:hanging="360"/>
      </w:pPr>
    </w:lvl>
    <w:lvl w:ilvl="8" w:tplc="10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98"/>
    <w:rsid w:val="00017710"/>
    <w:rsid w:val="0002036E"/>
    <w:rsid w:val="00046A04"/>
    <w:rsid w:val="00051D8F"/>
    <w:rsid w:val="000651B9"/>
    <w:rsid w:val="00097A76"/>
    <w:rsid w:val="000A157D"/>
    <w:rsid w:val="000A5843"/>
    <w:rsid w:val="000C2BEF"/>
    <w:rsid w:val="0013673C"/>
    <w:rsid w:val="00140B89"/>
    <w:rsid w:val="00153F5B"/>
    <w:rsid w:val="0016225D"/>
    <w:rsid w:val="00171F53"/>
    <w:rsid w:val="00184DF3"/>
    <w:rsid w:val="00193834"/>
    <w:rsid w:val="001D46AD"/>
    <w:rsid w:val="001E41A9"/>
    <w:rsid w:val="001F6962"/>
    <w:rsid w:val="00203A2B"/>
    <w:rsid w:val="0021541F"/>
    <w:rsid w:val="00215E81"/>
    <w:rsid w:val="00217F8C"/>
    <w:rsid w:val="00231AD8"/>
    <w:rsid w:val="00263387"/>
    <w:rsid w:val="00292B48"/>
    <w:rsid w:val="002A33B1"/>
    <w:rsid w:val="002B3B00"/>
    <w:rsid w:val="002E0E35"/>
    <w:rsid w:val="002E54F4"/>
    <w:rsid w:val="002F726D"/>
    <w:rsid w:val="00343E50"/>
    <w:rsid w:val="003454FD"/>
    <w:rsid w:val="00347E00"/>
    <w:rsid w:val="003A63B8"/>
    <w:rsid w:val="003B31A4"/>
    <w:rsid w:val="00402C8C"/>
    <w:rsid w:val="0042092E"/>
    <w:rsid w:val="00420E74"/>
    <w:rsid w:val="0043079D"/>
    <w:rsid w:val="00432F36"/>
    <w:rsid w:val="004424AB"/>
    <w:rsid w:val="00461A6A"/>
    <w:rsid w:val="00466346"/>
    <w:rsid w:val="004D1065"/>
    <w:rsid w:val="004E6B92"/>
    <w:rsid w:val="004F66EC"/>
    <w:rsid w:val="005055BA"/>
    <w:rsid w:val="005318E8"/>
    <w:rsid w:val="00540053"/>
    <w:rsid w:val="0057712D"/>
    <w:rsid w:val="00577ABF"/>
    <w:rsid w:val="005820E6"/>
    <w:rsid w:val="0059539C"/>
    <w:rsid w:val="005A7B87"/>
    <w:rsid w:val="005B73E1"/>
    <w:rsid w:val="005C5C2A"/>
    <w:rsid w:val="006347E7"/>
    <w:rsid w:val="0065067F"/>
    <w:rsid w:val="006A0EF3"/>
    <w:rsid w:val="006A3672"/>
    <w:rsid w:val="006A5AA8"/>
    <w:rsid w:val="007179D6"/>
    <w:rsid w:val="007448DE"/>
    <w:rsid w:val="007473D3"/>
    <w:rsid w:val="00753CC2"/>
    <w:rsid w:val="007562B6"/>
    <w:rsid w:val="00756745"/>
    <w:rsid w:val="00764498"/>
    <w:rsid w:val="0078771E"/>
    <w:rsid w:val="007A496E"/>
    <w:rsid w:val="00825679"/>
    <w:rsid w:val="0084254A"/>
    <w:rsid w:val="0085571D"/>
    <w:rsid w:val="00856934"/>
    <w:rsid w:val="00892548"/>
    <w:rsid w:val="008A0ED3"/>
    <w:rsid w:val="008E04D5"/>
    <w:rsid w:val="009439C3"/>
    <w:rsid w:val="00950B4F"/>
    <w:rsid w:val="00953198"/>
    <w:rsid w:val="0096536C"/>
    <w:rsid w:val="00967086"/>
    <w:rsid w:val="00980525"/>
    <w:rsid w:val="009A1CFF"/>
    <w:rsid w:val="009A55D0"/>
    <w:rsid w:val="009B6BE2"/>
    <w:rsid w:val="009C1039"/>
    <w:rsid w:val="009C2286"/>
    <w:rsid w:val="009D0926"/>
    <w:rsid w:val="009E0FF5"/>
    <w:rsid w:val="009E667A"/>
    <w:rsid w:val="009E755D"/>
    <w:rsid w:val="00A05309"/>
    <w:rsid w:val="00A63A9B"/>
    <w:rsid w:val="00A758D5"/>
    <w:rsid w:val="00A814D3"/>
    <w:rsid w:val="00A90A96"/>
    <w:rsid w:val="00AA1549"/>
    <w:rsid w:val="00AD4E97"/>
    <w:rsid w:val="00B040B2"/>
    <w:rsid w:val="00B43D42"/>
    <w:rsid w:val="00B81985"/>
    <w:rsid w:val="00B87E60"/>
    <w:rsid w:val="00BA45F7"/>
    <w:rsid w:val="00BD1D8F"/>
    <w:rsid w:val="00BF3B7A"/>
    <w:rsid w:val="00BF5E5F"/>
    <w:rsid w:val="00BF7270"/>
    <w:rsid w:val="00C00BA1"/>
    <w:rsid w:val="00C059E3"/>
    <w:rsid w:val="00C207C4"/>
    <w:rsid w:val="00C35724"/>
    <w:rsid w:val="00C43F01"/>
    <w:rsid w:val="00C535AA"/>
    <w:rsid w:val="00CA4A1E"/>
    <w:rsid w:val="00CC1446"/>
    <w:rsid w:val="00D12B60"/>
    <w:rsid w:val="00D30E33"/>
    <w:rsid w:val="00D41F83"/>
    <w:rsid w:val="00D4448A"/>
    <w:rsid w:val="00DA743D"/>
    <w:rsid w:val="00DD3F8D"/>
    <w:rsid w:val="00E15A36"/>
    <w:rsid w:val="00E54955"/>
    <w:rsid w:val="00E833DE"/>
    <w:rsid w:val="00E87422"/>
    <w:rsid w:val="00EB0D05"/>
    <w:rsid w:val="00EE6DEC"/>
    <w:rsid w:val="00EF2EBA"/>
    <w:rsid w:val="00F72ABF"/>
    <w:rsid w:val="00F837BC"/>
    <w:rsid w:val="00F867C3"/>
    <w:rsid w:val="00FA7313"/>
    <w:rsid w:val="00FB5F77"/>
    <w:rsid w:val="00FE0B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D462916"/>
  <w15:docId w15:val="{300D3583-92F0-4223-BB13-C3411621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90E0D"/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001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C207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207C4"/>
    <w:rPr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207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207C4"/>
    <w:rPr>
      <w:sz w:val="24"/>
      <w:szCs w:val="24"/>
      <w:lang w:eastAsia="en-US"/>
    </w:rPr>
  </w:style>
  <w:style w:type="paragraph" w:styleId="Paragraphedeliste">
    <w:name w:val="List Paragraph"/>
    <w:basedOn w:val="Normal"/>
    <w:uiPriority w:val="34"/>
    <w:qFormat/>
    <w:rsid w:val="00097A76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CA4A1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CA4A1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1551</Words>
  <Characters>6829</Characters>
  <Application>Microsoft Office Word</Application>
  <DocSecurity>0</DocSecurity>
  <Lines>359</Lines>
  <Paragraphs>349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Marie-Jo BUCHS</dc:creator>
  <cp:keywords/>
  <cp:lastModifiedBy>Bourrier Hervé</cp:lastModifiedBy>
  <cp:revision>2</cp:revision>
  <cp:lastPrinted>2022-04-26T16:58:00Z</cp:lastPrinted>
  <dcterms:created xsi:type="dcterms:W3CDTF">2022-05-05T16:35:00Z</dcterms:created>
  <dcterms:modified xsi:type="dcterms:W3CDTF">2022-05-05T16:35:00Z</dcterms:modified>
</cp:coreProperties>
</file>